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CD" w:rsidRPr="00DA052C" w:rsidRDefault="00050FAD" w:rsidP="00F7277E">
      <w:pPr>
        <w:spacing w:after="0" w:line="240" w:lineRule="auto"/>
        <w:jc w:val="center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САВОЛҲОИ ТЕСТ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</w:p>
    <w:p w:rsidR="003859CD" w:rsidRPr="00DA052C" w:rsidRDefault="00050FAD" w:rsidP="00F7277E">
      <w:pPr>
        <w:spacing w:after="0" w:line="240" w:lineRule="auto"/>
        <w:jc w:val="center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АЗ ФАНИ КАШФИЁТҲОИ БОСТОНШИНОСИИ 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АҲОН</w:t>
      </w:r>
      <w:r w:rsidR="00082ABE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курси </w:t>
      </w:r>
      <w:r w:rsidR="00F7277E" w:rsidRPr="00F7277E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3</w:t>
      </w:r>
      <w:r w:rsidR="00082ABE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бостон</w:t>
      </w:r>
    </w:p>
    <w:p w:rsidR="005C2F89" w:rsidRDefault="005C2F89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@1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Худованди хат дар Мисри қадим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к</w:t>
      </w:r>
      <w:r w:rsidRPr="00DA052C">
        <w:rPr>
          <w:rFonts w:ascii="Palatino Linotype" w:eastAsia="MS Mincho" w:hAnsi="Palatino Linotype" w:cs="Times New Roman Tajik 1.0"/>
          <w:b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буд?</w:t>
      </w:r>
    </w:p>
    <w:p w:rsidR="00050FAD" w:rsidRPr="000E4E17" w:rsidRDefault="003859C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</w:t>
      </w:r>
      <w:r w:rsidR="00050FAD"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Pа;</w:t>
      </w:r>
    </w:p>
    <w:p w:rsidR="00050FAD" w:rsidRPr="000E4E17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Тат;</w:t>
      </w:r>
    </w:p>
    <w:p w:rsidR="00050FAD" w:rsidRPr="000E4E17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</w:t>
      </w:r>
      <w:r w:rsidR="00CF6FD6"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) </w:t>
      </w:r>
      <w:r w:rsidR="00E21DE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Шан</w:t>
      </w: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0E4E17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</w:t>
      </w:r>
      <w:r w:rsidR="00CF6FD6"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) 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Жут</w:t>
      </w: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0E4E17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</w:t>
      </w:r>
      <w:r w:rsidR="00CF6FD6"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) </w:t>
      </w: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Ведо;</w:t>
      </w:r>
    </w:p>
    <w:p w:rsidR="00050FAD" w:rsidRPr="000E4E17" w:rsidRDefault="004301AC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@2</w:t>
      </w:r>
      <w:r w:rsidR="003859CD" w:rsidRPr="000E4E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. </w:t>
      </w:r>
      <w:r w:rsidRPr="000E4E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Х</w:t>
      </w:r>
      <w:r w:rsidR="00050FAD" w:rsidRPr="000E4E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онандаи хатҳои Миср</w:t>
      </w:r>
      <w:r w:rsidR="00E21DE8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0E4E17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</w:t>
      </w:r>
      <w:r w:rsidR="00CF6FD6"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) 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Нармед</w:t>
      </w: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BC4917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Палетка</w:t>
      </w:r>
      <w:r w:rsidR="00CF6FD6"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; </w:t>
      </w:r>
    </w:p>
    <w:p w:rsidR="00BC4917" w:rsidRDefault="00CF6FD6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</w:t>
      </w:r>
      <w:r w:rsidR="00050FAD"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Шамполон</w:t>
      </w: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; </w:t>
      </w:r>
    </w:p>
    <w:p w:rsidR="00BC4917" w:rsidRDefault="00CF6FD6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</w:t>
      </w:r>
      <w:r w:rsidR="00050FAD"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Грозниий</w:t>
      </w: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; </w:t>
      </w:r>
    </w:p>
    <w:p w:rsidR="00050FAD" w:rsidRPr="000E4E17" w:rsidRDefault="00CF6FD6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</w:t>
      </w:r>
      <w:r w:rsidR="00050FAD"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Симс;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@3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Чанд намуди хат дар Миср буд</w:t>
      </w:r>
      <w:r w:rsidR="00E21DE8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</w:t>
      </w:r>
      <w:r w:rsidR="00CF6FD6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Се</w:t>
      </w:r>
      <w:r w:rsidR="004301AC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>намуд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</w:t>
      </w:r>
      <w:r w:rsidR="00CF6FD6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Ду</w:t>
      </w:r>
      <w:r w:rsidR="004301AC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намуд;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чор</w:t>
      </w:r>
      <w:r w:rsidR="004301AC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>намуд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панҷ намуд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як намуд;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@4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Хатти ироглиф</w:t>
      </w:r>
      <w:r w:rsidRPr="00DA052C">
        <w:rPr>
          <w:rFonts w:ascii="Palatino Linotype" w:eastAsia="MS Mincho" w:hAnsi="Palatino Linotype" w:cs="Times New Roman Tajik 1.0"/>
          <w:b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дар кадом ҳолат истифода мешуд</w:t>
      </w:r>
      <w:r w:rsidR="00E21DE8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Дар биноҳои бунёд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хонаҳо;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proofErr w:type="gramStart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де</w:t>
      </w:r>
      <w:proofErr w:type="gramEnd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ҳаҳо;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шаҳ</w:t>
      </w:r>
      <w:proofErr w:type="gramStart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р</w:t>
      </w:r>
      <w:proofErr w:type="gramEnd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ҳо;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харобаҳо;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@5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Хатти иератӣ даркадом ҳолат истифода мешуд</w:t>
      </w:r>
      <w:r w:rsidR="00E21DE8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Дар қасрҳои шоҳӣ;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дар қалъаҳо;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$C) дар қ</w:t>
      </w:r>
      <w:proofErr w:type="gramStart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о</w:t>
      </w:r>
      <w:proofErr w:type="gramEnd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ғазҳо;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дар ҳуҷҷатҳо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номаҳо;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@6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Хаттӣ демот</w:t>
      </w:r>
      <w:r w:rsidRPr="00DA052C">
        <w:rPr>
          <w:rFonts w:ascii="Palatino Linotype" w:eastAsia="MS Mincho" w:hAnsi="Palatino Linotype" w:cs="Times New Roman Tajik 1.0"/>
          <w:b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чигуна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дар истифода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буд</w:t>
      </w:r>
      <w:r w:rsidR="00E21DE8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Дар биноҳои истиқоматӣ;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дар ҳуҷҷатҳо;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номаҳо;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Мактубҳо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Барои аломатҳои муқаддас;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@7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Х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атҳои шумер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иро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аз китобхонаи кадом шоҳ ёфтанд</w:t>
      </w:r>
      <w:r w:rsidR="00E21DE8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E4E17" w:rsidRDefault="00D354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A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) Аз Нипур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; </w:t>
      </w:r>
    </w:p>
    <w:p w:rsidR="000E4E17" w:rsidRDefault="00D35488" w:rsidP="00050FAD">
      <w:pPr>
        <w:spacing w:line="240" w:lineRule="auto"/>
        <w:rPr>
          <w:rFonts w:ascii="Palatino Linotype" w:eastAsia="MS Mincho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B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) Нинев</w:t>
      </w:r>
      <w:r w:rsidR="00050FAD"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</w:rPr>
        <w:t xml:space="preserve">; </w:t>
      </w:r>
    </w:p>
    <w:p w:rsidR="00050FAD" w:rsidRPr="00DA052C" w:rsidRDefault="00D354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</w:rPr>
        <w:t>$</w:t>
      </w:r>
      <w:r w:rsid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) Хамурапӣ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Aшурбанипал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</w:t>
      </w:r>
      <w:r w:rsid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E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) Рамзес;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@8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Руйхати шоҳ аз харобаи кадом шаҳр ёфт шуд</w:t>
      </w:r>
      <w:r w:rsidR="00E21DE8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Аккада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Шушак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Персипол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BC4917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Ниппур</w:t>
      </w:r>
      <w:r w:rsidR="00D35488"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; </w:t>
      </w:r>
    </w:p>
    <w:p w:rsidR="00050FAD" w:rsidRPr="00DA052C" w:rsidRDefault="00D354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Aрат;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@9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Калиди тафсири хатҳои мехиро ки кашф намуд</w:t>
      </w:r>
      <w:r w:rsidR="00E21DE8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Г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Гротенфенд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Д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Смит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Грозни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Роулсон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Г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Гротефенд ва Д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Стит;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@10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Достони Гилгамеш дар кадом шаҳр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ёфтан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$A) Дар Аккада;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ар Шумер;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дар Ниневи;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дар Лагаш;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дар Шуш;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@11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Гилга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еш чанд сол подшоҳ</w:t>
      </w:r>
      <w:r w:rsidRPr="00DA052C">
        <w:rPr>
          <w:rFonts w:ascii="Palatino Linotype" w:eastAsia="MS Mincho" w:hAnsi="Palatino Linotype" w:cs="Times New Roman Tajik 1.0"/>
          <w:b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дошт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100 сол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200 сол;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120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сол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126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сол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150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сол;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@12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Забони Лотин</w:t>
      </w:r>
      <w:r w:rsidRPr="00DA052C">
        <w:rPr>
          <w:rFonts w:ascii="Palatino Linotype" w:eastAsia="MS Mincho" w:hAnsi="Palatino Linotype" w:cs="Times New Roman Tajik 1.0"/>
          <w:b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бо кадом забони европои наздик аст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Ба забони олмонӣ;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итолиё;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франсузӣ;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саксонӣ;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славиян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@13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Д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ар бораи пайдоиши хати ру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н</w:t>
      </w:r>
      <w:r w:rsidRPr="00DA052C">
        <w:rPr>
          <w:rFonts w:ascii="Palatino Linotype" w:eastAsia="MS Mincho" w:hAnsi="Palatino Linotype" w:cs="Times New Roman Tajik 1.0"/>
          <w:b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чанд ақидааст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proofErr w:type="gramStart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Як</w:t>
      </w:r>
      <w:proofErr w:type="gramEnd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ақида;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proofErr w:type="gramStart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ду</w:t>
      </w:r>
      <w:proofErr w:type="gramEnd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ақида;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proofErr w:type="gramStart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се</w:t>
      </w:r>
      <w:proofErr w:type="gramEnd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ақида;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proofErr w:type="gramStart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чор</w:t>
      </w:r>
      <w:proofErr w:type="gramEnd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ақида;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proofErr w:type="gramStart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пан</w:t>
      </w:r>
      <w:proofErr w:type="gramEnd"/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ҷ ақида;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@14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Авесто бо кадом хат навишта шудаст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Семитӣ;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мехӣ;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шумерӣ;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сомӣ;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$E) диндабира;</w:t>
      </w:r>
    </w:p>
    <w:p w:rsidR="003859C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@15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Алифбои авестои аз чанд ҳарф иборат аст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D354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A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32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ҳарф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24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ҳарф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35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ҳарф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44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ҳарф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45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ҳарф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@16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Хати инк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ҳ</w:t>
      </w:r>
      <w:proofErr w:type="gramStart"/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о чи</w:t>
      </w:r>
      <w:proofErr w:type="gramEnd"/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 ном дошт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Шакли;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симоӣ;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овозӣ;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ма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ч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кипу;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@17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Дар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иср чанд сулолаи шоҳигарӣ буд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Ду шоҳигарӣ;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чор шоҳигарӣ;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панҷ шоҳигарӣ;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се фиръавнгарӣ;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ф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аровонӣ;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@18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Кашофи аввалини роҳрави сфи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н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ксҳова мақбараи говҳои муқа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д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даси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иср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к</w:t>
      </w:r>
      <w:r w:rsidRPr="00DA052C">
        <w:rPr>
          <w:rFonts w:ascii="Palatino Linotype" w:eastAsia="MS Mincho" w:hAnsi="Palatino Linotype" w:cs="Times New Roman Tajik 1.0"/>
          <w:b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буд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D354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A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Нап</w:t>
      </w:r>
      <w:proofErr w:type="gramStart"/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o</w:t>
      </w:r>
      <w:proofErr w:type="gramEnd"/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лен;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анес;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Бушер;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Мариэт;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Герод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от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E21DE8">
      <w:pPr>
        <w:spacing w:after="0"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19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К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ашофи мақбараи Тутанхамон к</w:t>
      </w:r>
      <w:r w:rsidRPr="00DA052C">
        <w:rPr>
          <w:rFonts w:ascii="Palatino Linotype" w:eastAsia="MS Mincho" w:hAnsi="Palatino Linotype" w:cs="Times New Roman Tajik 1.0"/>
          <w:b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буд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BC4917" w:rsidP="00E21DE8">
      <w:pPr>
        <w:spacing w:after="0"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Ра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Амон –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$C) Пукер;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Нехеб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т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Картер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@20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Дузди мақбараҳои фиръавнҳо к</w:t>
      </w:r>
      <w:r w:rsidRPr="00DA052C">
        <w:rPr>
          <w:rFonts w:ascii="Palatino Linotype" w:eastAsia="MS Mincho" w:hAnsi="Palatino Linotype" w:cs="Times New Roman Tajik 1.0"/>
          <w:b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буд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Абул Азиз бини Солеҳ;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Абдуал – расул;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Абдураҳмон;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Абдулло ибни Расул;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Абду ар Раис;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@21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соли 1881 бостоншинос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он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мақбараи чанд фиръавнро кушод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анд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$A) Мақбараи 4 - фиръавнро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ду фиръавнро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фиръавн Pамзеси 4- 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Тутмоси 3 –ро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Яxмеси 1-ро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@22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Кашофи зиккурати Ур ки буд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Аврамсон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Вулсон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Вулли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Колдев;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Лингтон;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@23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Зиккуратҳо чи рамз доштанд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Шукуҳи давлат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Рамзи давлат;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рамзи ба Худо наздик шудан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маъбади моҳ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рамзи покӣ;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@24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Дар Лагаш бостоншиносон чанд ҳуҷҷат пайдо намуданд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lastRenderedPageBreak/>
        <w:t>$A) 20 ҳазор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25 ҳазор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50 ҳазор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35 ҳазор;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40 ҳазор;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@25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Бобул ба забони аккадӣ чи ном дошт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Шамул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Бабилу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Болубу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Рабулу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Бобул;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@26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Кашфи Вавилон ба кадом бостоншинос тааллуқ дорад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Риҷ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Лэярд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Колдевев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Вулли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Ҷонсон;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@27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Дар қабати болои зиккурат кадом худо меистод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D354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0E4E17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A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>) _худои Моҳтоб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худои Офтоб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худои Осмон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Мардук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худои Энки;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@28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Шуш маркази кадом давлат буд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Форсҳо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бобулиҳо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кассетҳо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эламҳо;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$E) модҳо;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@29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Шушро дар кадом аср кашф намудан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Дар асри 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>20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дар асри 18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дар охири асри 19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дар ибтидои асри 19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дар ибтидои асри 20;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@30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Иерихониҳо кадом узви инсонро бузург медонистан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Дилро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дастҳоро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чашмҳоро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сарро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пойҳоро;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@31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Асосгузори шаҳри Нинев ки буд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Зеве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кроннос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Нина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Семирамид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Хамурапи;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@32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Кадом бостоншинос харобаи Ниневро пайдо кард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К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>Кенон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Э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BC4917">
        <w:rPr>
          <w:rFonts w:ascii="Palatino Linotype" w:hAnsi="Palatino Linotype" w:cs="Times New Roman Tajik 1.0"/>
          <w:color w:val="000000" w:themeColor="text1"/>
          <w:sz w:val="24"/>
          <w:szCs w:val="24"/>
        </w:rPr>
        <w:t>Бот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Саргон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Маркус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Лэйярд;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@33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Ниневро ки хароб кард</w:t>
      </w:r>
      <w:r w:rsidR="00BC491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BC491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Бобулиҳо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Хеттҳо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 xml:space="preserve">$C) </w:t>
      </w:r>
      <w:r w:rsidR="00394967">
        <w:rPr>
          <w:rFonts w:ascii="Palatino Linotype" w:hAnsi="Palatino Linotype" w:cs="Times New Roman Tajik 1.0"/>
          <w:color w:val="000000" w:themeColor="text1"/>
          <w:sz w:val="24"/>
          <w:szCs w:val="24"/>
        </w:rPr>
        <w:t>Модҳо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Мисриён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Касстҳо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@34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Тамаддуни Хеттҳоро , ки пайдо кард</w:t>
      </w:r>
      <w:r w:rsidR="0039496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Кенеев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Кетмонев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Хеттев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Винклер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Рефим;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@35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Давлати Хеттҳо дар куҷо буд</w:t>
      </w:r>
      <w:r w:rsidR="0039496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Дар Балкан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Соҳили Охшен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Осиёи Хурд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Кавкоз;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Шарқи наздик;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@36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Катибаҳои Хеттиро ки хонд</w:t>
      </w:r>
      <w:r w:rsidR="0039496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Винклер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Б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394967">
        <w:rPr>
          <w:rFonts w:ascii="Palatino Linotype" w:hAnsi="Palatino Linotype" w:cs="Times New Roman Tajik 1.0"/>
          <w:color w:val="000000" w:themeColor="text1"/>
          <w:sz w:val="24"/>
          <w:szCs w:val="24"/>
        </w:rPr>
        <w:t>Грозний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Р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394967">
        <w:rPr>
          <w:rFonts w:ascii="Palatino Linotype" w:hAnsi="Palatino Linotype" w:cs="Times New Roman Tajik 1.0"/>
          <w:color w:val="000000" w:themeColor="text1"/>
          <w:sz w:val="24"/>
          <w:szCs w:val="24"/>
        </w:rPr>
        <w:t>Чекопсон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В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394967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Иванов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В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Замаровский;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@37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Дар Богзкӯҳ муҷассамаи кадом худоёни ориё</w:t>
      </w:r>
      <w:r w:rsidRPr="00DA052C">
        <w:rPr>
          <w:rFonts w:ascii="Palatino Linotype" w:eastAsia="MS Mincho" w:hAnsi="Palatino Linotype" w:cs="Times New Roman Tajik 1.0"/>
          <w:b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ёфт шудаанд</w:t>
      </w:r>
      <w:r w:rsidR="0039496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Митро, Луви, Ханби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Хаттӣ , Индра;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Митро , Индра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, Насат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Насат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танҳо индира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@38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Тахти Ҷамшед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,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номи асли он чи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буд</w:t>
      </w:r>
      <w:r w:rsidR="0039496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$A) Пасаргард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Мугу;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Персиполис;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Фарсобод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Тисифон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@39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Идҳоро Ҳахоманишҳо дар кадом шаҳр ҷашн мегир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ифт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анд</w:t>
      </w:r>
      <w:r w:rsidR="0039496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Дар Шуш;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дар Бобул;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дар Посоргард ;</w:t>
      </w:r>
    </w:p>
    <w:p w:rsidR="00050FAD" w:rsidRPr="00DA052C" w:rsidRDefault="0039496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дар Персиполис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дар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Экбат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</w:t>
      </w:r>
      <w:r w:rsidR="00394967">
        <w:rPr>
          <w:rFonts w:ascii="Palatino Linotype" w:hAnsi="Palatino Linotype" w:cs="Times New Roman Tajik 1.0"/>
          <w:color w:val="000000" w:themeColor="text1"/>
          <w:sz w:val="24"/>
          <w:szCs w:val="24"/>
        </w:rPr>
        <w:t>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@40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Устухонҳои аждаҳо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 дар Чин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чӣ буданд</w:t>
      </w:r>
      <w:r w:rsidR="00394967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Устухонҳои табобатӣ;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Устухонҳои филҳо;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ҳуҷҷатҳои хаттӣ;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аломати Шоҳӣ;</w:t>
      </w:r>
    </w:p>
    <w:p w:rsidR="00050FAD" w:rsidRPr="00DA052C" w:rsidRDefault="005224C3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Рамолӣ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@41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Д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авлати Ш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а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н дар кадом асрҳо амал дошт</w:t>
      </w:r>
      <w:r w:rsidR="005224C3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Дар асрҳо</w:t>
      </w:r>
      <w:r w:rsidR="005224C3">
        <w:rPr>
          <w:rFonts w:ascii="Palatino Linotype" w:hAnsi="Palatino Linotype" w:cs="Times New Roman Tajik 1.0"/>
          <w:color w:val="000000" w:themeColor="text1"/>
          <w:sz w:val="24"/>
          <w:szCs w:val="24"/>
        </w:rPr>
        <w:t>и 20 пеш аз милод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дар асрҳои 19 пеш аз милод;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дар асрҳои 9 пеш аз милод;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асрҳои 14 – 12 пеш аз милод;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асрҳои 11 – 10 пеш аз милод;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@42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Худои Бузурги чиниён дар асрҳои 15 -10 пеш аз милод чи ном дошт</w:t>
      </w:r>
      <w:r w:rsidR="005224C3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5224C3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Ху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5224C3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Ди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5224C3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Вед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="005224C3">
        <w:rPr>
          <w:rFonts w:ascii="Palatino Linotype" w:hAnsi="Palatino Linotype" w:cs="Times New Roman Tajik 1.0"/>
          <w:color w:val="000000" w:themeColor="text1"/>
          <w:sz w:val="24"/>
          <w:szCs w:val="24"/>
        </w:rPr>
        <w:t>Шан-ди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5224C3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$E) У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@43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Маданияти Харапп кадом сол кашф шуд</w:t>
      </w:r>
      <w:r w:rsidR="005224C3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5224C3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Соли 1888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5224C3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соли 1900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5224C3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соли1210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5224C3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соли1221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5224C3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соли 1924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@44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Шаҳри Мохенҷо – Даро кай кашф шуд</w:t>
      </w:r>
      <w:r w:rsidR="005224C3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5224C3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Соли 1940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5224C3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соли 1930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5224C3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1922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5224C3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1935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5224C3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1250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@45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Хишти пухта дар сохтмони кадом шаҳрҳо истифода шудааст</w:t>
      </w:r>
      <w:r w:rsidR="006917FA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Дар Лагаш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дар Бобул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дар Шуш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дар ,Мохенҷо Даро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дар Посоргард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@46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Дар сохтумони ша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ҳрҳоиҲ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инд чи нақша истифода шудааст</w:t>
      </w:r>
      <w:r w:rsidR="006917FA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Нақша набуд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бо нақшаи пешакӣ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бе нақшаанд;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нақшае вуҷуд надошт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биноҳоро худсарона сохтаанд;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@47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Тотемаи Хараппиҳо кадом ҳайвон буд</w:t>
      </w:r>
      <w:r w:rsidR="006917FA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Хар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бузи к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lastRenderedPageBreak/>
        <w:t>$C) гов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гови к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ҳундор;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гови тур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@48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Урфияти гуронидан чихел буд</w:t>
      </w:r>
      <w:r w:rsidR="006917FA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мег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ӯ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рониданд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мес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ӯ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зонданд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бо лоша х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ӯ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рондан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D) дар Дахма монанд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E) ба дарё партофтан;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@49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Кашшофи Троя ки буд</w:t>
      </w:r>
      <w:r w:rsidR="006917FA">
        <w:rPr>
          <w:rFonts w:ascii="Palatino Linotype" w:hAnsi="Palatino Linotype" w:cs="Times New Roman Tajik 1.0"/>
          <w:b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В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Вулли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Г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Гиршман;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Шлиман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Гендрих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Д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Бенерҷ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@50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Дар кашфи Троя Г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Шлиман ба кадом сарчашма такя менамуд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A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Ба сарчашмаҳои шифо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B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ба фолклор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ба 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Илиадда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D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) гуфтаи Гомер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E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) саёҳати Одисей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@51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Сабаби ҷанги Троя чи буд</w:t>
      </w:r>
      <w:r w:rsidR="006917FA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A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) Дуздидани Еленро Гомер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B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) гурехтани Елен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Еленаро дуздидани Парис;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D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убоҳисаҳои худозанҳо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E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ҷанҷоли Худоён;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@52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Гомер кадом мамлакатро тиллодор гуфтааст</w:t>
      </w:r>
      <w:r w:rsidR="006917FA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$A) Микенро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Трояро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Критро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Егийро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Юнонро;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@53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Тамадуни Микен кадом асрҳоро дар бар мегирад</w:t>
      </w:r>
      <w:r w:rsidR="006917FA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Асрҳои 19 -18п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- ро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17- 16 м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-ро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17-12 п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-ро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15-14м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-ро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10-7 п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-ро;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@54</w:t>
      </w:r>
      <w:r w:rsidR="003859CD"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Кашофи маданияти Микен ки буд</w:t>
      </w:r>
      <w:r w:rsidR="006917FA">
        <w:rPr>
          <w:rFonts w:ascii="Palatino Linotype" w:hAnsi="Palatino Linotype" w:cs="Times New Roman Tajik 1.0"/>
          <w:b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 xml:space="preserve">$A)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Х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Сунтае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Уғиё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Г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Шиман;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А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Гариман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С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Стёфан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@55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Иншооти олимпӣ дар кадом бахши Юнон буд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Дар Пелопанес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дар Элид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6917FA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дар Спарта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дар кӯҳ;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дар ҷарии Юнон;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@56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Дар олимпи бузургдошти кадом худоро баланд медонистан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Андоро;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Демитри;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Зеверо;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Геараро;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Никро;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@57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Бозиҳо дар кадом фасл баргузор мешуданд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A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дар тобистон;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B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дар офтобтарозуи тобистон;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дар аввали баҳор;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D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дар тирамоҳ;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E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дар зимистон;</w:t>
      </w:r>
    </w:p>
    <w:p w:rsidR="00050FAD" w:rsidRPr="00DA052C" w:rsidRDefault="00D35488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58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Дар бозиҳо кадом халқҳо иштирок менамуданд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A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Римиҳо;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B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Олмониҳо;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Галҳо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D35488" w:rsidRPr="000E4E17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Юнониҳо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D35488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E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Ҳамаи халқҳо;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@59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ча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нд намуди бозиҳо иҷро мешуданд?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шаш намуд;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панҷ наму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859C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ҳафт намуд;</w:t>
      </w:r>
    </w:p>
    <w:p w:rsidR="003859CD" w:rsidRPr="005F2D76" w:rsidRDefault="00050FAD" w:rsidP="00050FAD">
      <w:pPr>
        <w:spacing w:line="240" w:lineRule="auto"/>
        <w:jc w:val="both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чор намуд</w:t>
      </w:r>
      <w:r w:rsidR="000E4E17" w:rsidRPr="005F2D76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фойтунсаворҳо;</w:t>
      </w:r>
    </w:p>
    <w:p w:rsidR="00050FAD" w:rsidRPr="000E4E17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@60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судияҳо чӣ номдоштанд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экерҳо;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полисҳо;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булеветарҳо;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поикилиҳо;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элланодики;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@61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Бозиҳои олимпи т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аи чанд сол баргузор мешудаанд?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ҳар ду сол;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ҳар се сол;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$C)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ҳар чор сол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ҳарсол;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ҳар панҷ сол;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@62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Бозиҳо аз кадом солҳо шур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ӯ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ъ шуданд?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аз солҳои 560 п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аз солҳои 605 п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аз солҳои 700 п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,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776 п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.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аз солҳои750 п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@63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Юнониҳо ду моҳӣ сулҳи муқаддас доштанд ва дар кадом вақт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и сол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будаанд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Дар фасли баҳор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дар вақти ҷамъовари зайтун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дар вақти кишт;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Дар вақти ҳосил гирӣ 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дар вақти бозиҳои олимпи;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@64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Помпейро соли чандум Везувӣ сӯзонид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Соли 62;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соли 59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п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.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соли 49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соли 79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соли 89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п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@65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Ҳамроҳи Помпей боз чанд шаҳр зери оташи вулко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н монданд?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Ду шаҳр;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се шаҳр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</w:t>
      </w:r>
      <w:r w:rsidR="00CF6FD6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Се деҳа;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ду деҳа;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чор шаҳр;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@66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Хароб</w:t>
      </w:r>
      <w:r w:rsidR="006917FA">
        <w:rPr>
          <w:rFonts w:ascii="Palatino Linotype" w:hAnsi="Palatino Linotype" w:cs="Times New Roman Tajik 1.0"/>
          <w:color w:val="000000" w:themeColor="text1"/>
          <w:sz w:val="24"/>
          <w:szCs w:val="24"/>
        </w:rPr>
        <w:t>аҳои шаҳро кай пайдо кардаанд?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</w:t>
      </w:r>
      <w:r w:rsidR="00D35488" w:rsidRPr="00DA052C">
        <w:rPr>
          <w:rFonts w:ascii="Palatino Linotype" w:hAnsi="Palatino Linotype" w:cs="Times New Roman Tajik 1.0"/>
          <w:caps/>
          <w:color w:val="000000" w:themeColor="text1"/>
          <w:sz w:val="24"/>
          <w:szCs w:val="24"/>
          <w:lang w:val="en-US"/>
        </w:rPr>
        <w:t>A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Соли 1808;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B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соли 1700;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соли 175;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соли 1748;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D35488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E</w:t>
      </w:r>
      <w:r w:rsidR="00CF6FD6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дар асрҳои 19;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@67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Помпейро кадом бостоншинос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бо усули махсус ҳафриёт кард</w:t>
      </w:r>
      <w:r w:rsidR="007B1015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Е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Тозӣ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С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="007B1015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Челетано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Д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Форелл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D35488" w:rsidRPr="00DA052C" w:rsidRDefault="00050FAD" w:rsidP="00050FAD">
      <w:pPr>
        <w:spacing w:line="240" w:lineRule="auto"/>
        <w:rPr>
          <w:rFonts w:ascii="Palatino Linotype" w:eastAsia="MS Mincho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Г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Солиб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="00D35488"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</w:rPr>
        <w:t xml:space="preserve">; </w:t>
      </w:r>
    </w:p>
    <w:p w:rsidR="00050FAD" w:rsidRPr="00DA052C" w:rsidRDefault="00D354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en-US"/>
        </w:rPr>
        <w:t>E</w:t>
      </w:r>
      <w:r w:rsidR="00CF6FD6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)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Фавн;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@68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Давлати Кушониён кадом давлатро иваз намуд</w:t>
      </w:r>
      <w:r w:rsidR="007B1015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7B1015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Портҳоро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7B1015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Селевкиҳоро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7B1015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Юнону Бохтаро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Элленҳоро;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Сосониҳоро;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@69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Асосгузори империяи Кушониён ки буд</w:t>
      </w:r>
      <w:r w:rsidR="007B1015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7B1015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Канишкаи Кабир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7B1015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Вима Такт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7B1015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Канишкаи 2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7B1015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Куҷла Катфиз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Герай Кушон;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@70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Давлати Кушониён чанд аср ҳукумат дошт</w:t>
      </w:r>
      <w:r w:rsidR="007B1015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Се аср;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200 сол;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</w:t>
      </w:r>
      <w:r w:rsidR="00CF6FD6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ад со</w:t>
      </w:r>
      <w:r w:rsidR="008C26DE">
        <w:rPr>
          <w:rFonts w:ascii="Palatino Linotype" w:hAnsi="Palatino Linotype" w:cs="Times New Roman Tajik 1.0"/>
          <w:color w:val="000000" w:themeColor="text1"/>
          <w:sz w:val="24"/>
          <w:szCs w:val="24"/>
        </w:rPr>
        <w:t>л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</w:t>
      </w:r>
      <w:r w:rsidR="00CF6FD6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панҷ аср;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$E) чор аср;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@71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Кушониён бо забони Юнони чӣ кардан</w:t>
      </w:r>
      <w:r w:rsidR="008C26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Онро иваз кардан;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</w:t>
      </w:r>
      <w:r w:rsidR="00CF6FD6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забони ю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нониро ба бохтарӣ- ориёӣ;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бо забони сако;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бо забони суғдӣ;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</w:t>
      </w:r>
      <w:r w:rsidR="00CF6FD6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индӣ;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@72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Дини асосии Кушониён кадом буд</w:t>
      </w:r>
      <w:r w:rsidR="008C26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оӣ;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асронӣ;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индуӣ;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з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ардуштӣ;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Монӣ;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@73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Пойтахти Кушониён кадом шаҳр буд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Қундуз…;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Балх;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Бағлон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,;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Бишовар;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Самарқанд;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@74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Аввалин инсон дар Мексико кай пайдо шудаанд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40 ҳазорсол пеш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</w:t>
      </w:r>
      <w:r w:rsidR="00CF6FD6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30 ҳазорсол пеш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20 ҳазорсол пеш;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50 ҳазор сол пеш;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14 ҳазорсол пеш;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@75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ар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ехико чанд тамаддуни пайҳам иваз шудаанд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Чор бор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ду бор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$C) се бор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панҷбор;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якбор;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@76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Пирамидаи бузургтарини Америко ч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ном дорад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Лихинко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Галио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Куику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лко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Шити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л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Теотиуакан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@77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Кашофи пирамидаи Куику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лко ки буд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Ашитил;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Тоати;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Кем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инг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B077B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Харбин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П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е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регал;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@78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Пирамидаи Ку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йкуи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ли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л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ко ба кадом давра нисбат дорад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Ба ҳазораи 2 пеш аз милод…;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ба ҳазораи якуми пеш аз милод …;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Ҳазораи якуми милод …;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Ба асрҳои 10 милоди …;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Ба асрҳои 8-7 милод;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@79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П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ирамидаи Ку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йкуи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лко аз кадом вулка сӯзонида зери хокистар шуда буд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Вулкаи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ехико;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Вулкаи бобӣ;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Вулкани Болто;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Ш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итл;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К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отилӣ;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@80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Пирамидаи Теотиуакан аз тарафи кадом халқ эмор шудааст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$A) А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тс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еки;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қабилаи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ахуа;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қ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абилаи Хув</w:t>
      </w:r>
      <w:r w:rsidR="00050FAD"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абилаи Худоён;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қ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абилаи Шима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и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@81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Пирамидаи Теотиуаканро к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кашф намуд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Ке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инг;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Шитинг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Сеҷурн;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Б Талок;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Д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Салвело;</w:t>
      </w:r>
    </w:p>
    <w:p w:rsidR="00D35488" w:rsidRPr="000E4E17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@82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Маъбад пирамидаи Офтоб дар Теотиуакан чанд метр баланди дорад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 xml:space="preserve">$A) 100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B077B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$B) 150m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 xml:space="preserve">$C) 70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 xml:space="preserve">$D) 75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 xml:space="preserve">$E) 80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;</w:t>
      </w:r>
    </w:p>
    <w:p w:rsidR="00D35488" w:rsidRPr="000E4E17" w:rsidRDefault="00D354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83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Маъбади офтоб дар чанд сол сохта шуд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дар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30 сол;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дар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35 сол;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25 сол;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20 сол;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дар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15 сол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D35488" w:rsidRPr="005C2F89" w:rsidRDefault="00D354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84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Ти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уанак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и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маркази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ро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инк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ҳо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дар кадом вақт сохтаанд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Дар ҳазораи 11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п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.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ар ҳазораи 3 пеш аз милод;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дар аввали ҳазораи милод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дар асрҳои 7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ва8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милод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дар ибтидои асри милод;</w:t>
      </w:r>
    </w:p>
    <w:p w:rsidR="00D35488" w:rsidRPr="000E4E17" w:rsidRDefault="00D354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85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Маъбади Тиауанко ба бузургдошти кадом худо сохта шудааст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B077B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худои Моҳ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077B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худои ситорагон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077B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худои Офтоб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077B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худои ҷанг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худои Кон – Тики Виракоч;</w:t>
      </w:r>
    </w:p>
    <w:p w:rsidR="00D35488" w:rsidRPr="000E4E17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@86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Шоҳи инкҳо худро аз влоди ки меҳисобанд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B077B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авлоди моҳ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B077B7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авлоди офтоб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авлоди Худоён;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авлоди осмон;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авлоди ситорагон;</w:t>
      </w:r>
    </w:p>
    <w:p w:rsidR="00D35488" w:rsidRPr="000E4E17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@87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Дар маъбади зеризамини Тиауанко ҳайкали чан мисра ёфт шуд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айкали 4 метра;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айкали 3 метра;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айкали 5 метра;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айкали 7 метра;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Бен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ет;</w:t>
      </w:r>
    </w:p>
    <w:p w:rsidR="00D35488" w:rsidRPr="005C2F89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@88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Шукуфон маданияти Тиау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нако ба кадом замон нисбат дорад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Ба асрҳои 5-6;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 асрҳои 4 -5;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 асрҳои 3 -10 милод;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 асрҳои 4 – 10 милод;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 асрҳои 3 – 15 милод;</w:t>
      </w:r>
    </w:p>
    <w:p w:rsidR="00D35488" w:rsidRPr="000E4E17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@89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Майдони класасайр Тиа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у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анакоро ки расадхонаҳо меҳисобад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Олим Позан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кӣ;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Каменский;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Коло;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Ш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мит;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Вимклер;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@90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Чаро Юнони қадим дар интихоби муъҷиза рақами ҳафтро интихоб кард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анд</w:t>
      </w:r>
      <w:r w:rsidR="00B077B7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Ба хотири 7 саёра;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7 – рӯзи ҳафта;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афт иқлим;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7 - рақами муқаддаси Аполон;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7 – муъҷизаи Зе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в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@91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Ба муъҷиза кадоме аз аҳромҳо ворид аст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Ҷосер;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аҷмаии Гиз;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Хеоп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Хефрен;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Микерин;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@92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Аҳромҳо барои чи сохта шудаанд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Барои шӯҳрат;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арои хотира;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арои болои қабр;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ақбараи Фиръавнҳо мебоша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сори бузурги меъморӣ мебошад;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@93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Муъҷизаи дуввуми олам чи ном дошт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оғи ҳавои;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оғи муаллақ;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оғи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Се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рамид;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оғи бобул;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оғи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осмон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lastRenderedPageBreak/>
        <w:t>@94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Боғи муалақ туҳфаи кадом шоҳ ба занаш буд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AE27DE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Туҳфаи шоҳ Шамир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AE27DE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Синахериб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</w:t>
      </w:r>
      <w:r w:rsidR="00CF6FD6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Асархаддон;</w:t>
      </w:r>
    </w:p>
    <w:p w:rsidR="00050FAD" w:rsidRPr="00DA052C" w:rsidRDefault="00AE27DE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Навхудонасар 11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Навхудоносари 1;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@95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Муъҷизаи севуми ҷаҳон чи ном дошт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айкали Худо;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айкали Илиада;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айкали Ник;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х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удои Барқ;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айкали Зевс дар Оллипи;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@96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Ҳайкали Зевс аз кадом мавод сохта шуда буд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аз тилло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AE27DE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аз нуқра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AE27DE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аз миси зард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аз тилову устухони фил;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аз омехтаи тиллову нуқра ва устухони фил;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@97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Баланди ҳайкал чанд метр буд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AE27DE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10 метр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AE27DE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15 метр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AE27DE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17 метр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AE27DE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19 метр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21 метр;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@98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Чорум муъҷизаи Оламро ба ки бахшидаанд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а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х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удо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и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Ник;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 худои ҷанг Варахран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 Геракл;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Герме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Артемид Эфеск;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@99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Чорум мӯҷиза дар кадом мамлакат буд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5F2D76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A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Дар шаҳри Қрит;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5F2D76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B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дар шаҳри Кари Осиёи Сағир;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="005F2D76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дар ҷазираи Эгей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дар ҷазираи Малта;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</w:t>
      </w:r>
      <w:r w:rsidR="005F2D76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E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дар Осиёи Наздик;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100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Хазинаи Омуро аз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ёфтанд</w:t>
      </w:r>
      <w:r w:rsidR="00AE27DE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Аз Тахти Қубод;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Хазина назри маъбади Вахш мебошад;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Хазина моли шахсӣ аст;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Хазина моли яке аз лашкаркашон буд;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Хазина моли Искандар буд;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@101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Ибодатгоҳи Артемидро гӯё ки сохтааст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худои Зев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худои Ник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Амазонкаҳо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Аполо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Паседон;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@102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Маъбади худои Артемид ба ғайр аз ибодатгоҳ боз чи вазифа дошт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Маркази таъзими ҳамагон;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ҷ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ои истироҳат;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узей;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х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азинаи нигоҳдории пулҳои (банк)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акони зисти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уъбадон;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@103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Ба муъҷизаи панҷум кадом бино дохил буд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Карии;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в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атани Ҳеродот;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ақбараи Г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ликарн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D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х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удои Арес;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аъбади Афродит;</w:t>
      </w:r>
    </w:p>
    <w:p w:rsidR="003859C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@104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Мақбараи Галикарнасба ки таъллуқ дошт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Ба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х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удои Зевс;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а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х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удои Афарит;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ба х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удои Арес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ш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оҳ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авсол;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ба худои Об;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@105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Муъҷизаи шашуми ҷаҳон чи ном дошт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Колосс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одос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Аполон Радос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Гелиос Радос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Арес;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Радос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с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Полос;</w:t>
      </w:r>
    </w:p>
    <w:p w:rsidR="003859C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@106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Ҳайкали Колос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с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чи маъно дорад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Колосе бузург;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Колос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с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баланд;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Колоссх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урд;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Колосс з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ебо;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Колосс 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абз;</w:t>
      </w:r>
    </w:p>
    <w:p w:rsidR="003859C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@107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Ҳайкали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х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удои Гелиос ба кадом муносибат эъмор шуда буд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Бар муносибати ғалаба бар Вавилон;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 муносибати ғалаба бар Миср;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барои бозиҳои олимпи;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а муносибати ғолибият бар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шоҳ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Деметри;</w:t>
      </w:r>
    </w:p>
    <w:p w:rsidR="003859C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арои ёд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уди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Офтоб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@108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Дар эъмори ҳайкал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и Гелиос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чанд тон маъдан сарф шудан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20 тон;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21 тон;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25 тон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30 тон;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35 тон;</w:t>
      </w:r>
    </w:p>
    <w:p w:rsidR="003859C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@109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Муъҷизаи ҳафтум чиро гуфтаанд?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$A)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Кибланамои Кипр;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қ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ибланамо дар Эгей;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қ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ибланамо дар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Ламанш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абилаҳо дар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Ф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арос;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қ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ибланамо дар Ситсилия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@110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Осори ин қибла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амо аввалин бор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,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к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адом сол </w:t>
      </w:r>
      <w:r w:rsidR="00AE27DE">
        <w:rPr>
          <w:rFonts w:ascii="Palatino Linotype" w:hAnsi="Palatino Linotype" w:cs="Times New Roman Tajik 1.0"/>
          <w:color w:val="000000" w:themeColor="text1"/>
          <w:sz w:val="24"/>
          <w:szCs w:val="24"/>
        </w:rPr>
        <w:t>ёфт шудаанд?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1960;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1961;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1962;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1965;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$E) 1964;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@111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Қибланамо</w:t>
      </w:r>
      <w:r w:rsidR="00171F47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чанд баланди дошт?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ба баланди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12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0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м;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бо баландии 150 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ба баландии с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утуни 200м;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урҷи 160 м баланди дошта;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урҷи фур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зони баланд;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@112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Осори ма</w:t>
      </w:r>
      <w:r w:rsidR="00171F47">
        <w:rPr>
          <w:rFonts w:ascii="Palatino Linotype" w:hAnsi="Palatino Linotype" w:cs="Times New Roman Tajik 1.0"/>
          <w:color w:val="000000" w:themeColor="text1"/>
          <w:sz w:val="24"/>
          <w:szCs w:val="24"/>
        </w:rPr>
        <w:t>рдумони Триполро кӣ пайдо кард?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В Хвойко 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В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Сайтко;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С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Лушко;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Н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Бибиков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В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Гуамов;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@113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Т</w:t>
      </w:r>
      <w:r w:rsidR="001A469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риполҳо дар кадом ҷо мезистанд?</w:t>
      </w:r>
    </w:p>
    <w:p w:rsidR="00050FAD" w:rsidRPr="00DA052C" w:rsidRDefault="001A469C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Дар Европаи Шарқӣ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1A469C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дар ҳудуди Украина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1A469C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дар бахши Русия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1A469C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дар Венгря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Руминия;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@114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Маданияти триполҳо ба ч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="001A469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машҳуранд?</w:t>
      </w:r>
    </w:p>
    <w:p w:rsidR="00050FAD" w:rsidRPr="00DA052C" w:rsidRDefault="001A469C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lastRenderedPageBreak/>
        <w:t>$A) Бо зарфҳои нақши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1A469C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бо кишоварзӣ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бо пайконҳои сангин;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хон</w:t>
      </w:r>
      <w:r w:rsidR="001A469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аҳои дароз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бо говпарварӣ;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@115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Хайати инкҳо ч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</w:t>
      </w:r>
      <w:r w:rsidR="001A469C">
        <w:rPr>
          <w:rFonts w:ascii="Palatino Linotype" w:hAnsi="Palatino Linotype" w:cs="Times New Roman Tajik 1.0"/>
          <w:color w:val="000000" w:themeColor="text1"/>
          <w:sz w:val="24"/>
          <w:szCs w:val="24"/>
        </w:rPr>
        <w:t>ном дошт?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Хайту</w:t>
      </w:r>
      <w:r w:rsidR="000D6C05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 $</w:t>
      </w:r>
      <w:r w:rsidR="000D6C05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B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Кипу</w:t>
      </w:r>
      <w:r w:rsidR="000D6C05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 $</w:t>
      </w:r>
      <w:r w:rsidR="000D6C05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="000D6C05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Титу;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К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ипу – гиреҳ</w:t>
      </w:r>
      <w:r w:rsidR="000D6C05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 $</w:t>
      </w:r>
      <w:r w:rsidR="000D6C05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E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) Шунурок;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@116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Кашофи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Саразм к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буд</w:t>
      </w:r>
      <w:r w:rsidR="001A469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$A) А Исоқов;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$B) В Бойкура;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$C) В Тай</w:t>
      </w:r>
      <w:r w:rsidR="001A469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лонов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$D) Т Тавар;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Л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ерт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л;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@117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Сар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азм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чи гуна ш</w:t>
      </w:r>
      <w:r w:rsidR="001A469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аҳр аст?</w:t>
      </w:r>
    </w:p>
    <w:p w:rsidR="00050FAD" w:rsidRPr="00DA052C" w:rsidRDefault="001A469C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Шаҳри ҳунармандон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1A469C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шаҳри конковон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1A469C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шаҳри чорводорон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$D) </w:t>
      </w:r>
      <w:r w:rsidR="001A469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шаҳри кишоварзон ва ҳунармандон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Шаҳри асри биринҷ;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@118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Аввалин шахсе,ки ҳуҷҷатҳои</w:t>
      </w:r>
      <w:r w:rsidR="001A469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Куҳи муғро ёфта буд ки буд?</w:t>
      </w:r>
    </w:p>
    <w:p w:rsidR="00050FAD" w:rsidRPr="00DA052C" w:rsidRDefault="003859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Аҳмадали; $B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) Пулодӣ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Ҷурали Маҳмадалли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Шовалӣ;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Қозиалӣ;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@119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Ҳуҷҷатҳои аз қлъаи М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уғ ёфта бо кадом забон будаанд?</w:t>
      </w:r>
    </w:p>
    <w:p w:rsidR="00050FAD" w:rsidRPr="00DA052C" w:rsidRDefault="00483088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бо забонисамарқандӣ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бобухороӣ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ба забони хоразмӣ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lastRenderedPageBreak/>
        <w:t>$D) ба забонибохтарӣ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pStyle w:val="ab"/>
        <w:spacing w:line="240" w:lineRule="auto"/>
        <w:ind w:left="0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ба забони суғдӣва араб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@120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Хазинаи Ому ба кадом маъбад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мануб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 буд?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ба 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аъбади р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ӯ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</w:rPr>
        <w:t>ди Ому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ба маъбади р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ӯ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</w:rPr>
        <w:t>ди Вахш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ба маъбади 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ӯди Дайтиа;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ба маъбади 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ӯди Силас,;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ба маъбади 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ӯди Панҷ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@121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Ч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анд намуд мумиёшуданро медонед?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як намуд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ду намуд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сенамуд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чор намуд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пан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ҷ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намуд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@122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Мисриён таърих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и чанд асра мумиёкардан доранд?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30 аср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10 аср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20 аср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15 аср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40 аср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@123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Тарзи мумиё намудани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мисриён аз дигар чи фарқ дошт?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мумиёи мисриён озод буд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таби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буд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босифат буд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сунъ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буд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ҳаёт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бу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д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@124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Хатти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пергамент дар кадом мавод буд?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Най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lastRenderedPageBreak/>
        <w:t>$B) п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ӯ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ст, чарм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матоъ;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гамбук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483088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қоғаз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@125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Мумиёи қадимтарини инсон намуда дар ку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ҷ</w:t>
      </w:r>
      <w:r w:rsidR="00483088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о ёфт шудааст?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дар Аляска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$B) дар Апика Америкаи 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ануб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дар Алеут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дар Паракас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</w:t>
      </w:r>
      <w:r w:rsidR="000406A0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E) дар Такла Макон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@126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Шаҳри шоҳии Мачу Пикчуро к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ӣ</w:t>
      </w:r>
      <w:r w:rsidR="000406A0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 кашф намуд?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Хирам Игхем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Мария Рейх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Чарлс Карл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Вуде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Рамон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@127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Ма</w:t>
      </w:r>
      <w:r w:rsidR="000406A0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чу Пикчуро кадом халқ сохтааст?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Аскетҳо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Инкҳо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папуасҳо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латинҳо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наскҳо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@128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Дар 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азираи Пас</w:t>
      </w:r>
      <w:r w:rsidR="000406A0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ха чигуна ёдгориҳо кашф шуданд?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К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ӯ</w:t>
      </w:r>
      <w:r w:rsidR="000406A0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шкҳо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$B) деҳаҳо, 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ҷ</w:t>
      </w:r>
      <w:r w:rsidR="000406A0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алъаҳо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му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ҷ</w:t>
      </w:r>
      <w:r w:rsidR="000406A0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ассамаҳо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аҳромҳо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папуасҳо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lastRenderedPageBreak/>
        <w:t>@129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0406A0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Карон кашфи кадом аср аст?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арси XX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асри XX1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асри X1X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асри XV111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406A0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асри X11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@130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Кулдара </w:t>
      </w:r>
      <w:r w:rsidR="000406A0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кашфи кадом аср аст?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асри XX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асри XX1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асри X1X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асри XV11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асри XV111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@131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Кадом шаҳр аз зеори об ёфт шудааст, ки беш а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з 20 сол ҳафрит шуда истодааст?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Сити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Гераклион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Эгей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Фива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Александрия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@132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Кадом бостоншиносон дар Танзани каполи санг шудаи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австралопитекро пайдо намкданд?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Лариса, Петер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Луиз Карл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Меэри Лики, Луис Лики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Сара Лики ва Бон Лики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 xml:space="preserve">Эфар Лик ва </w:t>
      </w:r>
      <w:r w:rsidRPr="00DA052C">
        <w:rPr>
          <w:rFonts w:ascii="Palatino Linotype" w:eastAsia="MS Mincho" w:hAnsi="Palatino Linotype" w:cs="Times New Roman Tajik 1.0"/>
          <w:color w:val="000000" w:themeColor="text1"/>
          <w:sz w:val="24"/>
          <w:szCs w:val="24"/>
          <w:lang w:val="tg-Cyrl-TJ"/>
        </w:rPr>
        <w:t>Ҷ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афр Мэри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@133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Ав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т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р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алопитек Лю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си чанд сол ва чанд андоза дошт?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35 сол ва 140см қад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lastRenderedPageBreak/>
        <w:t>$B) 134см қад ва 25сол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25 сол ва 150см қад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1,2м андоза ва 21сол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1,1м андоза ва 20 сол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@134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Бостоншиносон дар Англя кад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ом шаҳри бсёрқабатаро мекобанд?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$A) Ослоро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$B) Манчесрро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$C) Йоркро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$D) Коперге1тр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EC7FC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$E) Haвикро</w:t>
      </w:r>
      <w:r w:rsidR="00050FAD"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@135</w:t>
      </w:r>
      <w:r w:rsidR="003859CD"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.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Гонурро ки кашф намуда аст?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$A)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Массон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$B)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Сарианиди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Филипко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$D) </w:t>
      </w:r>
      <w:r w:rsidR="00EC7FCD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Губай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 Tajik 1.0"/>
          <w:color w:val="000000" w:themeColor="text1"/>
          <w:sz w:val="24"/>
          <w:szCs w:val="24"/>
          <w:lang w:val="tg-Cyrl-TJ"/>
        </w:rPr>
        <w:t>Кошеленко;</w:t>
      </w:r>
    </w:p>
    <w:p w:rsidR="00050FAD" w:rsidRPr="00DA052C" w:rsidRDefault="00050FAD" w:rsidP="00050FAD">
      <w:pPr>
        <w:spacing w:line="240" w:lineRule="auto"/>
        <w:rPr>
          <w:rFonts w:ascii="Palatino Linotype" w:hAnsi="Palatino Linotype" w:cs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tg-Cyrl-TJ"/>
        </w:rPr>
        <w:t xml:space="preserve"> @136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tg-Cyrl-TJ"/>
        </w:rPr>
        <w:t>Майдони қабрҳои заминдорони давраи биринҷи Ҷану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  <w:lang w:val="tg-Cyrl-TJ"/>
        </w:rPr>
        <w:t>бии Тоҳикистонро номбар намоед?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Тандирюл, Заркамар, Норак, Ғелот;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Теғузак, Заркамар, Норак;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Вахш 1 Тандирюл, Заркамар;</w:t>
      </w:r>
    </w:p>
    <w:p w:rsidR="00050FAD" w:rsidRPr="00DA052C" w:rsidRDefault="00EC7FC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>
        <w:rPr>
          <w:rFonts w:ascii="Palatino Linotype" w:hAnsi="Palatino Linotype" w:cs="Palatino Linotype"/>
          <w:color w:val="000000" w:themeColor="text1"/>
          <w:sz w:val="24"/>
          <w:szCs w:val="24"/>
        </w:rPr>
        <w:t>$D) Норак, Тандирюл</w:t>
      </w:r>
      <w:r w:rsidR="00050FA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Тӯпхона;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Норак, Заркомар, Тандирюл;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@137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Шаҳраки Сафолитеппа дар куҷо воқе гардидааст в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а майдони умумиаш чи қадар аст?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$A) Дар водии Сурхандарё маидони умумиаш </w:t>
      </w:r>
      <w:smartTag w:uri="urn:schemas-microsoft-com:office:smarttags" w:element="metricconverter">
        <w:smartTagPr>
          <w:attr w:name="ProductID" w:val="5 га"/>
        </w:smartTagPr>
        <w:r w:rsidRPr="00DA052C">
          <w:rPr>
            <w:rFonts w:ascii="Palatino Linotype" w:hAnsi="Palatino Linotype" w:cs="Palatino Linotype"/>
            <w:color w:val="000000" w:themeColor="text1"/>
            <w:sz w:val="24"/>
            <w:szCs w:val="24"/>
          </w:rPr>
          <w:t>5 га</w:t>
        </w:r>
      </w:smartTag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Дар соҳили хушкшудаи сои Уланбулоқсои Дар води Сурхандарё маидони умумиаш </w:t>
      </w:r>
      <w:smartTag w:uri="urn:schemas-microsoft-com:office:smarttags" w:element="metricconverter">
        <w:smartTagPr>
          <w:attr w:name="ProductID" w:val="4 га"/>
        </w:smartTagPr>
        <w:r w:rsidRPr="00DA052C">
          <w:rPr>
            <w:rFonts w:ascii="Palatino Linotype" w:hAnsi="Palatino Linotype" w:cs="Palatino Linotype"/>
            <w:color w:val="000000" w:themeColor="text1"/>
            <w:sz w:val="24"/>
            <w:szCs w:val="24"/>
          </w:rPr>
          <w:t>4 га</w:t>
        </w:r>
      </w:smartTag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 xml:space="preserve">$C) Дар соҳили хушкшудаи сои Уланбулоқсои Дар води Сурхандарё маидони умумиаш </w:t>
      </w:r>
      <w:smartTag w:uri="urn:schemas-microsoft-com:office:smarttags" w:element="metricconverter">
        <w:smartTagPr>
          <w:attr w:name="ProductID" w:val="2 га"/>
        </w:smartTagPr>
        <w:r w:rsidRPr="00DA052C">
          <w:rPr>
            <w:rFonts w:ascii="Palatino Linotype" w:hAnsi="Palatino Linotype" w:cs="Palatino Linotype"/>
            <w:color w:val="000000" w:themeColor="text1"/>
            <w:sz w:val="24"/>
            <w:szCs w:val="24"/>
          </w:rPr>
          <w:t>2 га</w:t>
        </w:r>
      </w:smartTag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$D) Дар соҳили хушкшудаи сои Уланбулоқсои Дар води Сурхандарё маидони умумиаш </w:t>
      </w:r>
      <w:smartTag w:uri="urn:schemas-microsoft-com:office:smarttags" w:element="metricconverter">
        <w:smartTagPr>
          <w:attr w:name="ProductID" w:val="6 га"/>
        </w:smartTagPr>
        <w:r w:rsidRPr="00DA052C">
          <w:rPr>
            <w:rFonts w:ascii="Palatino Linotype" w:hAnsi="Palatino Linotype" w:cs="Palatino Linotype"/>
            <w:color w:val="000000" w:themeColor="text1"/>
            <w:sz w:val="24"/>
            <w:szCs w:val="24"/>
          </w:rPr>
          <w:t>6 га</w:t>
        </w:r>
      </w:smartTag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$E) Дар соҳили хушкшудаи сои Уланбулоқсои Дар води Сурхандарё маидони умумиаш </w:t>
      </w:r>
      <w:smartTag w:uri="urn:schemas-microsoft-com:office:smarttags" w:element="metricconverter">
        <w:smartTagPr>
          <w:attr w:name="ProductID" w:val="7 га"/>
        </w:smartTagPr>
        <w:r w:rsidRPr="00DA052C">
          <w:rPr>
            <w:rFonts w:ascii="Palatino Linotype" w:hAnsi="Palatino Linotype" w:cs="Palatino Linotype"/>
            <w:color w:val="000000" w:themeColor="text1"/>
            <w:sz w:val="24"/>
            <w:szCs w:val="24"/>
          </w:rPr>
          <w:t>7 га</w:t>
        </w:r>
      </w:smartTag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@138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Шаҳраки Саразм чанд давраи сохтмони дорад ва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кадом солҳоро дар бар мегирад?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3 давра солҳои 1800-1900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4 давра солҳои 2000-1500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6 давра солҳои 1800-1500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7 давра солҳои 1700-1500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9 давра солҳои 2100-1500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@139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Саполлитепагиҳо мурдаҳои худро дар ку</w:t>
      </w:r>
      <w:r w:rsidRPr="00DA052C">
        <w:rPr>
          <w:rFonts w:ascii="Palatino Linotype" w:eastAsia="MS Mincho" w:hAnsi="Palatino Linotype" w:cs="Palatino Linotype"/>
          <w:color w:val="000000" w:themeColor="text1"/>
          <w:sz w:val="24"/>
          <w:szCs w:val="24"/>
        </w:rPr>
        <w:t>ҷ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о ва чигуна мегӯрониданд?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Зери девор форгии хона якпаҳлу бо олотҳои меҳнати, рӯзғордори, ороишот мегӯронданд;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Зери девор, фарши хона рост бе </w:t>
      </w:r>
      <w:r w:rsidRPr="00DA052C">
        <w:rPr>
          <w:rFonts w:ascii="Palatino Linotype" w:eastAsia="MS Mincho" w:hAnsi="Palatino Linotype" w:cs="Palatino Linotype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иҳоз;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маидони алоҳида бо ҳиҳоз;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$D) Зери девор, форши хона рост бо </w:t>
      </w:r>
      <w:r w:rsidRPr="00DA052C">
        <w:rPr>
          <w:rFonts w:ascii="Palatino Linotype" w:eastAsia="MS Mincho" w:hAnsi="Palatino Linotype" w:cs="Palatino Linotype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иҳоз;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Қабрашон дарёфт нашудааст;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@140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Шаҳрак-ибодатхонаи Даш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ли-3 дар куҷо воқеъ гардидааст?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шимолии Афғонистон наздикии ш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Окча;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Дар шимолии Аф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u w:val="single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онистон наздикии Қундуз;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шимолии Афғонистон наздикии Балх;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шимолии Афғонистон наздикии Толиқон;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шимолии Афғонистон наздикии Ой-хонум;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@141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Қабилаҳои чорводори поёноби дарёи Кофарни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 ва Вахш аз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о омада буданд?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Аз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ии Эрон;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анубии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збекистон;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$C) Аз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ба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 Арал;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Аз шимолии 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онистон;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Аз водии Фар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@142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Ёдгори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маданияти асри бирин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ии Бишкетро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удо намоед?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Те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узак, Кангуртут, Тандирюд;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Тулхор, Аруктау;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Ойк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л,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орукул, Бишкент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лхор, Аруктау, Кангуртут;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лхор, Аруктау, Те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узак;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@143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Ёдгори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маданияти асри бирин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ии Вахшро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удо намоед?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Оик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л,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арк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л, Аруктау Полвонту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Оик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л, Чопк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л, 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лхор, Полвонту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ои, Вахш 1, Амударё;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Оик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л, Чорк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л, Полвонту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ои, Вахш -1, Макони мор;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Оик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л, Чорк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л, Кумсои, Полвонту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ои, Вахш-1 Макони мор;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Оик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л, Чорк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л, Полвонту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ои, Вахш-1, Заркамар;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@144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алъаи Мир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оигир шудааст ва аввалин маротиба дар он ки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африёт гузаронида аст?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маркази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ритуз Дьяконов 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африёт гузаронидааст;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Дар маркази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убодиён Литвинскии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африёт гузаронидааст;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маркази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Фархор Дьяконов 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африёт гузаронидааст;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маркази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убодиён Дьяконов 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африёт гузаронидааст;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маркази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убодиён Литвинскии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африёт гузаронидааст;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@145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Давраи анти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 (эллин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) дар Осиёи Маркази кадом аср 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оз мегирад?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$A) аз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аз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$C) аз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$D) аз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мелод;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$E) аз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мелод;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@146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Искандари 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дуни кадом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о Осиёи Марказиро забт намуд?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330-329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330-328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331-327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331-325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330-327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@147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Александрия Эсхата кадом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 имр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за аст?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Бун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икат;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Х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Истаравшан;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Конибодом;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Уротеппа;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@148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Киропол кадом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 имр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за аст?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Бунчикат;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Х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Нов;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Истаравшан;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Конибодом;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@149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Ой-Хонум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е гардидааст шакли 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резиаш чигуна буд?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наздикии Балх шакли мураббаъ дошт;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Дар наздикии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анда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ор шакли секун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или Амударё шакли секун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или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амро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шавии д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Кукча ба Пан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шимолии 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онистон шакли секун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аи нобаробар;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Чунин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уд надорад;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@150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Дар сарчашма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таърихи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О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й-Хонум чигуна ном бурда мешуд?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Тамлоит;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Александриян дар Окс;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$C) Александрияи Термита;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Александрия дар Танаис;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Александрия дар Кокча;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@151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раки Ой-Хонум аз чанд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исм иборат буд?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$A) 2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имс;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3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исм;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$C) 4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исм;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$D) 5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исм;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$E) 6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исм;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@152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Дарозии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чаи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раки Ой-Хонум чанд метр буд?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50м;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1500;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1700м;</w:t>
      </w:r>
    </w:p>
    <w:p w:rsidR="00050FAD" w:rsidRPr="00DA052C" w:rsidRDefault="00050FAD" w:rsidP="00050FAD">
      <w:pPr>
        <w:tabs>
          <w:tab w:val="left" w:pos="3300"/>
        </w:tabs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1650м;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ab/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2000м;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@153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Ибодатго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Ой-Хонум ба хотири кадом худо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о сохта шуда буд?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Ба хотири худо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Македон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Ба хотири худо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Юнон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Ба хотири худо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Авесто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Ба хотири худо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Буддо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Ба хотири худо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Насрон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@154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Дар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Ой-Хонум санъати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рсозии кадом хал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қҳ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о инъикос гардидааст?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Хал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Халк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ва Македон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Хал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Юнон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Хал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Юеджи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бузург;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Хал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ва Юнони;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@155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Дар бунёди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Ой-Хонум кадом масоле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 сохтмон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истифода шудааст?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Похса;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Хишту похса;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Тан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хишт;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Хишту санг;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Хишту чeб;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@156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Тахти Сангин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еъ гардидааст ва аввалин маротиба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ониби кадом бостоншинос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хта шудааст?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или рости дарёи Вахш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амро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шавии он ба дарёи Пан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убодиён, Мандельштам 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1957;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Дар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или чапи дарёи Вахш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амро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шавии он ба дарёи Пан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Пан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, Мандельштом 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1960;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или рости дарёи Кофарни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амро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шавии он бо Амударё,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убодиён Литвинскии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1960;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или чапи дарёи Кофарни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амро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шавии он бо Амударё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ритуз Литвинский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1970;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$E) Хама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авоб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нодурустанд;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@157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ати дизи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раки Тахти Сангин чи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адар буд?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165х300м;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150х300м;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170х235м;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165х235м;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200х320м;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@158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Ибодатго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 Тахти Сангин 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ба кадом худой бахшида шудааст?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$A) Худои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осил Деметрий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Худои бод Ветраган;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Худои офтоб;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Худои дарё-Охшо;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Худои Митро;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@159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Тахти Сангин чигуна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рак буд?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$A) Маркази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адимии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убодиён;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 -маркази сиёси-мадан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Маркази динии Бохтар;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Маркази динии Тахористон;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$E) Маркази динии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убодиён;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@160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Аввалин маротиба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Душанбе аз чониби кадо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м бостоншиносон омухта шудааст?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Мухторов И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Пичикян;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Литвинскии, Э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Гулямова;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Негматов, Э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Гулямова;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В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Массон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Э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Гулямова;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Дьяконов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Забелина;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@161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Нисои Наа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ойгир аст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шимолии 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онистон наздикии Балх;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анубии Туркманистон наздикии Ашхобод;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$C)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анубии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збекистон наздикии Термиз;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наздикии Бухоро;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$E)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анубии Туркманистон наздикии Марв;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@162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раки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й-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ирилган-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алъа чигуна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 ва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ойгир аст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Хоразм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маркази дини;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Дар Хоразм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 маркази сиёсии мадани;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Туркманистон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 маркази дини;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Туркманистон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 маркази сиёси мадани;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шимолии 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онистон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 маркази дини;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@163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Тупро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ала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ойгир шудааст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Туркманистон;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збекистон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аш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адарё;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$C) Дар шимолии 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онистон вилояти Балх;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То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икистон вилояти Су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Хоразм;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@164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Далварзинтеппа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е гардидааст ва ба кадом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мансубият дорад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наздикии Ашхобод ба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- то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Дар наздикии Тирмиз ба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-и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наздикии Денов ба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-и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наздикии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 Турсунзода ба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наздикии Балх шимоли 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онистон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-и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@165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Халчиён чи чигуна ёдгори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аст ва мансуби кадом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ост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сиёси-мадании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сиёси-мадании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шк ибодатхонаи авлодии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шки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окимони 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али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шк - ибодатхонаи авлодии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окимони 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алли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@166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Саксонахур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е гардидааст ва мансуби кадом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ост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амадон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-и милоди;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Пан</w:t>
      </w:r>
      <w:r w:rsidRPr="00DA052C">
        <w:rPr>
          <w:rFonts w:ascii="Palatino Linotype" w:eastAsia="MS Mincho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-и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Фархор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 том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-и милоди;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исор колхози Масква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Турсунзода колхози Пахтобод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 том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-и милоди;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@167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Тепаи Шо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еъ гардидааст ва мансуби кадом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аст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убодиён дар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ритуз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Ёвон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исор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Турсунзода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@168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Ибодатго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дини буддоии То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икистонро номбар кунед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Уштур мулло, 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инатеппа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оратепе;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Уштур мулло 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инатеппа Вранг калаи Кофарни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он, Чепивол;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Уштурмулло, 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инатеппа, Заркамор, Коратеппа, Зурмала;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Уштурмулло, 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инатеппа Заркамор Далварзинтеппа, Каратеппа;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Уштурмулло, 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инатеппа Зуфмала Каратеппа, Аиво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@169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Ибодатго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буддоии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анубии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збекистонро номбар намоед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Каро-Теппа, Фоязтеппа, Заркамар, Хаиратон;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Фаязтеппа, Каратеппа, Хаиратон, Зурмала;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Фаязтеппа Карантеппа, Хаиратон, Зурмала, Термез, Чингизтепа;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Фаязтеппа, Зурмала, Каратеппа, Хаиратон, Зангтепаж;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Каратеппа, Фоязтепа Зангтеппа Зурмала;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@170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инатеппа чигуна ёдгор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аст ва дар кадом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="006C1D8B">
        <w:rPr>
          <w:rFonts w:ascii="Palatino Linotype" w:hAnsi="Palatino Linotype" w:cs="Palatino Linotype"/>
          <w:color w:val="000000" w:themeColor="text1"/>
          <w:sz w:val="24"/>
          <w:szCs w:val="24"/>
        </w:rPr>
        <w:t>уд до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шт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Ибодатхонаи буддо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дар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ри маркази Вахш дар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Са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 буддо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дар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Са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 буддо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дар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Ибодатго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 Зардушти дар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@171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Дар Бадахшон ибодатхонаи буддо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е гардидааст ва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ониби кадом бостоншинос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хта шуда аст</w:t>
      </w:r>
      <w:r w:rsidR="00EC7FCD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ишло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 Вранг, 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Бубнова;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ишло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 Ямчун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Литвинскии;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ишло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 Занч 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Бубнова;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К\к Вранг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Литвинскии;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ишло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 Вранг 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Ч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Бобоев;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@172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ассамаи Буддои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олати «Нирвон» аз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дарёфт шудааст</w:t>
      </w:r>
      <w:r w:rsidR="006C1D8B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Фаёзтеппа;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инатеппа;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$C) Зурмала;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алаи Кофарни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Кофир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@173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алаи Кофарни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е гардидааст ва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ониби кадом бостоншинос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хта шудааст</w:t>
      </w:r>
      <w:r w:rsidR="006C1D8B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Колхозобод Литвинский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даки наздикии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аи Эсанбой Литвинскии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Ёвон к\к Да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ана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Литвинский;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убодиён к\к То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икистон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Литвинский;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Ишкошим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Литвинскиий;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@174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Майдони умумии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Пан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акенти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адим чанд гектар аст ва кай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уд дошт</w:t>
      </w:r>
      <w:r w:rsidR="006C1D8B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$A) 14, </w:t>
      </w:r>
      <w:smartTag w:uri="urn:schemas-microsoft-com:office:smarttags" w:element="metricconverter">
        <w:smartTagPr>
          <w:attr w:name="ProductID" w:val="5 га"/>
        </w:smartTagPr>
        <w:r w:rsidRPr="00DA052C">
          <w:rPr>
            <w:rFonts w:ascii="Palatino Linotype" w:hAnsi="Palatino Linotype" w:cs="Palatino Linotype"/>
            <w:color w:val="000000" w:themeColor="text1"/>
            <w:sz w:val="24"/>
            <w:szCs w:val="24"/>
          </w:rPr>
          <w:t>5 га</w:t>
        </w:r>
      </w:smartTag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13, </w:t>
      </w:r>
      <w:smartTag w:uri="urn:schemas-microsoft-com:office:smarttags" w:element="metricconverter">
        <w:smartTagPr>
          <w:attr w:name="ProductID" w:val="5 га"/>
        </w:smartTagPr>
        <w:r w:rsidRPr="00DA052C">
          <w:rPr>
            <w:rFonts w:ascii="Palatino Linotype" w:hAnsi="Palatino Linotype" w:cs="Palatino Linotype"/>
            <w:color w:val="000000" w:themeColor="text1"/>
            <w:sz w:val="24"/>
            <w:szCs w:val="24"/>
          </w:rPr>
          <w:t>5 га</w:t>
        </w:r>
      </w:smartTag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$C) </w:t>
      </w:r>
      <w:smartTag w:uri="urn:schemas-microsoft-com:office:smarttags" w:element="metricconverter">
        <w:smartTagPr>
          <w:attr w:name="ProductID" w:val="15 га"/>
        </w:smartTagPr>
        <w:r w:rsidRPr="00DA052C">
          <w:rPr>
            <w:rFonts w:ascii="Palatino Linotype" w:hAnsi="Palatino Linotype" w:cs="Palatino Linotype"/>
            <w:color w:val="000000" w:themeColor="text1"/>
            <w:sz w:val="24"/>
            <w:szCs w:val="24"/>
          </w:rPr>
          <w:t>15 га</w:t>
        </w:r>
      </w:smartTag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IX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$D) </w:t>
      </w:r>
      <w:smartTag w:uri="urn:schemas-microsoft-com:office:smarttags" w:element="metricconverter">
        <w:smartTagPr>
          <w:attr w:name="ProductID" w:val="20 га"/>
        </w:smartTagPr>
        <w:r w:rsidRPr="00DA052C">
          <w:rPr>
            <w:rFonts w:ascii="Palatino Linotype" w:hAnsi="Palatino Linotype" w:cs="Palatino Linotype"/>
            <w:color w:val="000000" w:themeColor="text1"/>
            <w:sz w:val="24"/>
            <w:szCs w:val="24"/>
          </w:rPr>
          <w:t>20 га</w:t>
        </w:r>
      </w:smartTag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IX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$E) </w:t>
      </w:r>
      <w:smartTag w:uri="urn:schemas-microsoft-com:office:smarttags" w:element="metricconverter">
        <w:smartTagPr>
          <w:attr w:name="ProductID" w:val="180 га"/>
        </w:smartTagPr>
        <w:r w:rsidRPr="00DA052C">
          <w:rPr>
            <w:rFonts w:ascii="Palatino Linotype" w:hAnsi="Palatino Linotype" w:cs="Palatino Linotype"/>
            <w:color w:val="000000" w:themeColor="text1"/>
            <w:sz w:val="24"/>
            <w:szCs w:val="24"/>
          </w:rPr>
          <w:t>180 га</w:t>
        </w:r>
      </w:smartTag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асри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VIII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@175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Бой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онии Деваштич аз кадом ёдгор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ба даст оварда шудааст ва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оло чанд дастхатро дар бар мегирад</w:t>
      </w:r>
      <w:r w:rsidR="006C1D8B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алъаи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амар зиёда аз 90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алаи Мадм зиёда аз 80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алаи Му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зиёда аз 90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алаи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на зиёда аз 80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алаи Пан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акент зиёда аз 90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@176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алаи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 1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е гардидааст ва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ониби кадом бостоншинос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хта шудааст</w:t>
      </w:r>
      <w:r w:rsidR="006C1D8B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ристон Мирбобоев 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ристон Негматов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Уротеппа Беляева 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$D)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Х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анд Негматов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Нов Мирбобоев 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@177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Чил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 чигуна ёдгор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ва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ониби кадом бостоншинос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хта шудааст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Ибодатхона, Негматов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алъа, Пулодов У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Ч;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Кушки феодал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Пулодов У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Ч;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феодали Мирбобоев 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$E) Ибодатхона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алаи феодали Пулодов У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Ч;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@178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 Вашгирд кадом ёдгории имр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за аст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Узбеконтепа;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Чингизтеппа;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Калаи Сангин;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Чим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урuон;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Кофир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@179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Тупхона чигуна ёдгори аст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бара;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абристон;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Мадраса;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Мас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@180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Тупхона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е гардидааст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$A) Тарафи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арбии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раки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исор;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Тарафи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раки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исор;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$C) Тарафи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арбии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Узбеконтепа;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$D) Тарафи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арбии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Убеконтепа;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$E) Тарафи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арбии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Кофир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ала;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@181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Хулбук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е гардида, дар кадом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арзи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уд дошт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минобод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X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XI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$B) Дар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лоб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X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XI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Фархор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X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XI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Восеъ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X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XI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Фаизобод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X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XI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@182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Дар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Хулбук кадом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африёт гузаронида шудааст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1953-1994;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1953-1984;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1953-1999;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1953-1964 4;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1953-1974;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@183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раки Хулбук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ониби кадом бостоншиносон 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шудааст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Маршак;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Белиницкий;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Литвинский;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Дьяконов;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Э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Гулямова;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@184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Саиёд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е гардидааст ва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ониби кадом бостоншинос 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шудааст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амадон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Отахонов Т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Фархор Б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Литвинский;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амадон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u w:val="single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уломова Э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Г;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лоб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u w:val="single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уломова Э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Г;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ара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u w:val="single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уломова Э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Г;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@185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бараи Исмоили Сомони чанд даромадго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дошт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5;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3;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2;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4;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$E) 1;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@186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Шакли 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резии 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бараи Исмоили Сомони чигуна буд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Шакли чорто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Шакли наус;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Шакли чорманор;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Шакли шаш кунча;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Шакли трапетсия;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@187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бараи Хо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 Маш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ад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е гардидааст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Айвоч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ритуз;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Чилучорчашма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Бешкент;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урбоншаит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Восеъ;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Сари Мазори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Фаизобод;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Саиёд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ритуз;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@188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бараи Хо</w:t>
      </w:r>
      <w:r w:rsidRPr="00DA052C">
        <w:rPr>
          <w:rFonts w:ascii="Palatino Linotype" w:eastAsia="MS Mincho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 Маш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ад аз кадом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арзи ву</w:t>
      </w:r>
      <w:r w:rsidRPr="00DA052C">
        <w:rPr>
          <w:rFonts w:ascii="Palatino Linotype" w:eastAsia="MS Mincho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уд дорад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$A) XV;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$B) XIV;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$C) XI-XII;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$D) XVI;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$E) XIX;</w:t>
      </w:r>
    </w:p>
    <w:p w:rsidR="00050FAD" w:rsidRPr="005B1685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@189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бараи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Хо</w:t>
      </w:r>
      <w:r w:rsidRPr="00DA052C">
        <w:rPr>
          <w:rFonts w:ascii="Palatino Linotype" w:eastAsia="MS Mincho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Нахшрон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дар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ку</w:t>
      </w:r>
      <w:r w:rsidRPr="00DA052C">
        <w:rPr>
          <w:rFonts w:ascii="Palatino Linotype" w:eastAsia="MS Mincho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е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гардидааст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ва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чанд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иншоот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иборат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аст</w:t>
      </w:r>
      <w:r w:rsidR="005B1685" w:rsidRPr="005B1685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$A)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Пахтобод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2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иншоот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$B)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Турсунзода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3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иншоот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$C)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исор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3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иншоот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$D)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Турсунзода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2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иншоот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$E)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ринав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3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иншоот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5B1685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@190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бараи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Хо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Нахшрон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кадом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маъводи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сохтмони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бунёд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карда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шудааст</w:t>
      </w:r>
      <w:r w:rsidR="005B1685" w:rsidRPr="005B1685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A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) Аз похса;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$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B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) Аз хишти хом;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) Аз хишти пухта;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D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) аз хишт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пухтаву хом;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E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) аз сангу хишт;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@191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бараи Хо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 Нахшрон кадом аср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арзи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уд дошт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$A) XV;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$B) XIV;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$C) XI-XII;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$D) XVI;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$E) XIX;</w:t>
      </w:r>
    </w:p>
    <w:p w:rsidR="00050FAD" w:rsidRPr="005B1685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@192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бараи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Хо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Дурбод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дар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оигир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="005B1685" w:rsidRPr="005B1685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$A)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ритуз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$B)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u w:val="single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озималик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$C)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абодиён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$D)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Обикишк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$E)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даки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@193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бараи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Хо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Дурбод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чанд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иборат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аст</w:t>
      </w:r>
      <w:r w:rsidR="005B1685" w:rsidRPr="005B1685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$A) 6-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$B) 1-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$C) 3-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$D) 4-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$E) 2-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;</w:t>
      </w:r>
    </w:p>
    <w:p w:rsidR="00050FAD" w:rsidRPr="005B1685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@194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Пе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акенти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адим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дар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еъ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 xml:space="preserve"> 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гардидааст</w:t>
      </w:r>
      <w:r w:rsidR="005B1685" w:rsidRPr="005B1685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?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A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) Дар водии Су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u w:val="single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en-US"/>
        </w:rPr>
        <w:t>B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) Дар поёноби д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Зарафшон;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водии Зарафшон, наздикии ш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Пан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акент;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водии д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Вахш;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водии д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убодиён;</w:t>
      </w:r>
    </w:p>
    <w:p w:rsidR="005B1685" w:rsidRDefault="005B1685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@195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Дар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раки Пе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акенти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адим аз кадом сол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африёт гузаронида мешавад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1933;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lastRenderedPageBreak/>
        <w:t>$B) 1935;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1936;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1946;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1948;</w:t>
      </w:r>
    </w:p>
    <w:p w:rsidR="005B1685" w:rsidRDefault="005B1685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@196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ургон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Макони Мор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еъ гардидаанд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или д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Сурхоб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ияи Фархор;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Пояку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аротов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Фархор;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Пояку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аротов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анубии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\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Риссовхоз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Фархор;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Пояку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аротов шимолии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\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Риссовхоз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Фархор;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или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uz-Cyrl-UZ"/>
        </w:rPr>
        <w:t xml:space="preserve">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  <w:lang w:val="uz-Cyrl-UZ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Оби То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ир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Фархор;</w:t>
      </w:r>
    </w:p>
    <w:p w:rsidR="005B1685" w:rsidRDefault="005B1685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@197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бараи Хо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 Нахшрон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еъ гардидааст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Дар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исор;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Дар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Турсунзода;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Дар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ринав;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Дар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Файзобод;</w:t>
      </w:r>
    </w:p>
    <w:p w:rsidR="00050FAD" w:rsidRPr="00DA052C" w:rsidRDefault="00050FAD" w:rsidP="00050FAD">
      <w:pPr>
        <w:pStyle w:val="a7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Дар н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убодиён;</w:t>
      </w:r>
    </w:p>
    <w:p w:rsidR="005B1685" w:rsidRDefault="005B1685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@198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Ёдгори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ои асосии давраи палеолити миёнаро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удуди То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икистон омухташударо муаиян намоед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Джар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утан,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утурбуло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, Оби Мазор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аробура;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Джар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утан,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аиро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ум, Бешкент Оби Мазор,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аробура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Джар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утан,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аиро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ум, Оби Мазор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арабура,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утан Тосар, Чилучирчашма,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утурбуло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, Оби Мазор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аробура;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Джар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утан,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утурбуло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, Оби Мазор,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аробура, 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зикичик;</w:t>
      </w:r>
    </w:p>
    <w:p w:rsidR="005B1685" w:rsidRDefault="005B1685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@199</w:t>
      </w:r>
      <w:r w:rsidR="003859CD"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Катибаи Работак чист ва бо кадом забон навишта шудааст</w:t>
      </w:r>
      <w:r w:rsidR="005B1685">
        <w:rPr>
          <w:rFonts w:ascii="Palatino Linotype" w:hAnsi="Palatino Linotype" w:cs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$A) Навишта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шо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Дорои 1, бо забони элам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$B) Навишта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шо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 кушон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Канишкаи 1, ба забони бохтар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$C) Навишта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шо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 xml:space="preserve"> Искандари Ма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дун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, ба забони юнон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$D) Навишта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ои Исмоили Сомон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, ба забони то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ик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;</w:t>
      </w:r>
    </w:p>
    <w:p w:rsidR="003859CD" w:rsidRPr="00DA052C" w:rsidRDefault="00050FAD" w:rsidP="00050FAD">
      <w:pPr>
        <w:spacing w:line="240" w:lineRule="auto"/>
        <w:jc w:val="both"/>
        <w:rPr>
          <w:rFonts w:ascii="Palatino Linotype" w:hAnsi="Palatino Linotype" w:cs="Palatino Linotype"/>
          <w:bCs/>
          <w:color w:val="000000" w:themeColor="text1"/>
          <w:sz w:val="24"/>
          <w:szCs w:val="24"/>
        </w:rPr>
      </w:pP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$E) Чунин катиба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 w:cs="Palatino Linotype"/>
          <w:color w:val="000000" w:themeColor="text1"/>
          <w:sz w:val="24"/>
          <w:szCs w:val="24"/>
        </w:rPr>
        <w:t>уд надорад;</w:t>
      </w:r>
    </w:p>
    <w:p w:rsidR="005B1685" w:rsidRDefault="005B1685" w:rsidP="00050FAD">
      <w:pPr>
        <w:spacing w:line="240" w:lineRule="auto"/>
        <w:jc w:val="both"/>
        <w:rPr>
          <w:rFonts w:ascii="Palatino Linotype" w:eastAsia="Times New Roman" w:hAnsi="Palatino Linotype" w:cs="Palatino Linotype"/>
          <w:color w:val="000000" w:themeColor="text1"/>
          <w:sz w:val="24"/>
          <w:szCs w:val="24"/>
          <w:lang w:val="tg-Cyrl-TJ"/>
        </w:rPr>
      </w:pP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eastAsia="Times New Roman" w:hAnsi="Palatino Linotype" w:cs="Palatino Linotype"/>
          <w:color w:val="000000" w:themeColor="text1"/>
          <w:sz w:val="24"/>
          <w:szCs w:val="24"/>
          <w:lang w:val="tg-Cyrl-TJ"/>
        </w:rPr>
        <w:lastRenderedPageBreak/>
        <w:t>@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200</w:t>
      </w:r>
      <w:r w:rsidR="003859CD" w:rsidRPr="00DA052C">
        <w:rPr>
          <w:rFonts w:ascii="Palatino Linotype" w:eastAsia="Times New Roman" w:hAnsi="Palatino Linotype" w:cs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раки Саразм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еъ гаштааст ва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кадом бостоншинос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</w:t>
      </w:r>
      <w:r w:rsidR="005B1685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$A) 15 км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арбии ш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Панҷакент аз ҷониби 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ов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Дар води Зарафшон наздикии Самар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анд аз ҷониби Ш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Абдуллоев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Дар води Зарафшонназдикии Самар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анд аз ҷониби 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Аскаров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хташудаастшудааст;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$D) </w:t>
      </w:r>
      <w:smartTag w:uri="urn:schemas-microsoft-com:office:smarttags" w:element="metricconverter">
        <w:smartTagPr>
          <w:attr w:name="ProductID" w:val="15 км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  <w:lang w:val="tg-Cyrl-TJ"/>
          </w:rPr>
          <w:t xml:space="preserve">15 км </w:t>
        </w:r>
      </w:smartTag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арбии ш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Панҷакент аз ҷониби Б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Маршак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$E) </w:t>
      </w:r>
      <w:smartTag w:uri="urn:schemas-microsoft-com:office:smarttags" w:element="metricconverter">
        <w:smartTagPr>
          <w:attr w:name="ProductID" w:val="15 км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  <w:lang w:val="tg-Cyrl-TJ"/>
          </w:rPr>
          <w:t xml:space="preserve">15 км </w:t>
        </w:r>
      </w:smartTag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арбии ш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Панҷакент аз ҷониби Н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Н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Неъматов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@201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Дар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раки Анав чанд давраи мадан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удо карда шудааст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Се давраи мадан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Панҷ давраи мадан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12 давраимадан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Чор давраи мадан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Шаш давраи мадан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@202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раки Анав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еъ гардидааст ва аввалин бор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ки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 шудааст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Дар наздикии станцияи Анов аз тарафи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ии Ашхобод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еъ гардида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Помпели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хташуда буд;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Дар наздикии станцияи Анов аз тарафи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ииАшхободво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еъ гардида аз ҷониби В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Масон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хташудабуд;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Дар наздикии станцияи Анов аз тарафи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ии Ашхобод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еъ гардида аз ҷониби Б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Литвинскии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хташудабуд;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Дар наздикии станцияи Анов аз тарафи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ии Ашхобод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еъ гардида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Б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Сорианиди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хташудабуд;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Дар наздикии станцияи Анов аз тарафи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ии Ашхобод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егардида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Б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Куфтино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хташуда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буд;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@203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раки Намозго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дар куҷо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еъ гардидааст ва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абати мадании он чанд метрро дар бар мегирад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Намозгохтеппа дар наздикииАшхобод 35 м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абати маданиро дар бар мегирад;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Намозгоҳтеппа</w:t>
      </w:r>
      <w:smartTag w:uri="urn:schemas-microsoft-com:office:smarttags" w:element="metricconverter">
        <w:smartTagPr>
          <w:attr w:name="ProductID" w:val="7 км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 xml:space="preserve">7 км </w:t>
        </w:r>
      </w:smartTag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арбии станция Каҳқаҳа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абати маданиаш</w:t>
      </w:r>
      <w:smartTag w:uri="urn:schemas-microsoft-com:office:smarttags" w:element="metricconverter">
        <w:smartTagPr>
          <w:attr w:name="ProductID" w:val="34 м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34 м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$C) Намозгоҳтеппа дар наздикииАшхобод,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абати мадани</w:t>
      </w:r>
      <w:smartTag w:uri="urn:schemas-microsoft-com:office:smarttags" w:element="metricconverter">
        <w:smartTagPr>
          <w:attr w:name="ProductID" w:val="20 м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20 м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lastRenderedPageBreak/>
        <w:t>$D) Намозгоҳтеппа дар наздикииАшхобод қабати мадани</w:t>
      </w:r>
      <w:smartTag w:uri="urn:schemas-microsoft-com:office:smarttags" w:element="metricconverter">
        <w:smartTagPr>
          <w:attr w:name="ProductID" w:val="40 м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40 м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Намозготеппа дар наздикииАшхобод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абатимадани</w:t>
      </w:r>
      <w:smartTag w:uri="urn:schemas-microsoft-com:office:smarttags" w:element="metricconverter">
        <w:smartTagPr>
          <w:attr w:name="ProductID" w:val="28 м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28 м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@204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Хона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ои </w:t>
      </w:r>
      <w:r w:rsidRPr="00DA052C">
        <w:rPr>
          <w:rFonts w:ascii="Palatino Linotype" w:eastAsia="MS Mincho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амъиятии маросим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дар ёдгори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энеолит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чи гуна сохта шуда буданд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Дар маркази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 аз хонаи исти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омати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ман бо васегии девор ва ороишот фар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мекард;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Дар маркази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 аз хона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исти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омат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фар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намекард;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Дар наздикии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 аз хона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исти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омат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фар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намекард;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Дар маркази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ман калон девораш васеъ дар марказ оташдони маросими сохта мешуд;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Ибодатхона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 доштанд;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@205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Давраи бирин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кадом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азорсола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оро дар бар мегирад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азорсолаи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то милод;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ab/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азорсолаи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III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азорсолаи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III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азорсолаи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III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азорсолаи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II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@206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Дошли 3 чигуна ёдгори аст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раки давраи биринҷ;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Ибодатхонаи давраи биринҷ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шакли 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резии хоса дошта;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алъаи давраи биринҷ;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аи давраи биринҷ;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раки давраи авввали оҳан;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@207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Ибодатго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 Дошл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3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 ҷоигир шудааст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анубии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збекистон води Сурхандарё;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анубии Туркманистон води Течен;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ШимолииАф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онистон наздикииБалх;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ШимолииАф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онистон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илиАмударё;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ШимолииАф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онистон наздикииКобул;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lastRenderedPageBreak/>
        <w:t>@208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Маидони умумии Саразм чанд гектар ва ба чанд давраи таърих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удо карда шудааст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Майдони умуми </w:t>
      </w:r>
      <w:smartTag w:uri="urn:schemas-microsoft-com:office:smarttags" w:element="metricconverter">
        <w:smartTagPr>
          <w:attr w:name="ProductID" w:val="100 га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100 га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4 давраи сохтмонҷ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удо карда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Маидониумуми</w:t>
      </w:r>
      <w:smartTag w:uri="urn:schemas-microsoft-com:office:smarttags" w:element="metricconverter">
        <w:smartTagPr>
          <w:attr w:name="ProductID" w:val="100 га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100 га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3 давраи сохтамон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таърих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удо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$C) Маидони умуми </w:t>
      </w:r>
      <w:smartTag w:uri="urn:schemas-microsoft-com:office:smarttags" w:element="metricconverter">
        <w:smartTagPr>
          <w:attr w:name="ProductID" w:val="75 га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75 га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4 давраи сохтмони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удо карда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Маидониумуми</w:t>
      </w:r>
      <w:smartTag w:uri="urn:schemas-microsoft-com:office:smarttags" w:element="metricconverter">
        <w:smartTagPr>
          <w:attr w:name="ProductID" w:val="50 га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50 га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5 давраи сохтмон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удо карда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Маидони умум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100 га 2 давраи сохтмони муаиян карда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@209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раки Саразм кадом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азорсола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 арзи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уд дошт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азорсолаи 4-2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азорсолаи 5-3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$C)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азорсолаи 4-1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азорсолаи 3-2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азорсолаи 6-3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@210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кадаи Те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узак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еъ гардидааст ва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кадом бостоншинос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 шудааст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Дар 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баи Шаршар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или обанбори Норакво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еъ гардида,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Л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Т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Пянковаом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Дар 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баи Шаршар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или обанбори Норак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еъ гардида,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Т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Виноградова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Юсупов ва Л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Т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Пянкова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Дар 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баи Шаршар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или обанбори Норак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еъ гардида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Б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Литвинский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Дар 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баиШаршар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или обанбори Норак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еъ гардида,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В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Рановом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@211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кадаи Кан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уртут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ойгир шудааст ва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кадом бостоншинос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 шудааст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ияи 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ара наздикии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аи Кангурт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Т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Виноградова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ияи 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ара наздикии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аи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иртут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Т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Виноградова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$C) Дар наздикии Себистон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Л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Т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Пянковаом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lastRenderedPageBreak/>
        <w:t>$D)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ияиВосе дар наздикии к\к Курбоншоид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 Э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u w:val="single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уломова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Дар наздикии Себистон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онибиА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Юсуповом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хташудааст;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@212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када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асосии заминдорони давраи бирин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анубии Тоҷикистонро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удо намоед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Кангуртут, Баракикурут, Те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узак, Да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Ка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иртут, Себистон, Дараиш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рТе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узак;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Кан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уртут, Дараишур, Да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онаСаиёд;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Кан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уртут, Себистон, Да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онаТут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аул;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Кан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иртут, Себистон, Да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онаСаиёд;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@213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Майдони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абр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заминдорони давраи бирин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анубии Тоҷикистонро номбар намоед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Тандирюл, Заркамар, Норак,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елот;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Те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узак, Заркамар, Норак;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Вахш 1 Тандирюл, Заркамар;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Норак, ТандирюльТ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пхона;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Норак, Заркомар, Тандирюл;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@214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раки Сафолтеппа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еъ гардидааст ва майдони умумиаш чи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адар аст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Дар водии Сурхандарё маидони умумиаш</w:t>
      </w:r>
      <w:smartTag w:uri="urn:schemas-microsoft-com:office:smarttags" w:element="metricconverter">
        <w:smartTagPr>
          <w:attr w:name="ProductID" w:val="5 га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5 га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Дар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или хушкшудаи сои Уланбуло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сои дар води Сурхандарё маидони умумиаш</w:t>
      </w:r>
      <w:smartTag w:uri="urn:schemas-microsoft-com:office:smarttags" w:element="metricconverter">
        <w:smartTagPr>
          <w:attr w:name="ProductID" w:val="4 га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4 га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Дар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или хушкшудаи сои Уланбуло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сои дар води Сурхандарё маидони умумиаш</w:t>
      </w:r>
      <w:smartTag w:uri="urn:schemas-microsoft-com:office:smarttags" w:element="metricconverter">
        <w:smartTagPr>
          <w:attr w:name="ProductID" w:val="2 га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2 га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Дар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или хушкшудаи сои Уланбуло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сои дар води Сурхандарё маидони умумиаш</w:t>
      </w:r>
      <w:smartTag w:uri="urn:schemas-microsoft-com:office:smarttags" w:element="metricconverter">
        <w:smartTagPr>
          <w:attr w:name="ProductID" w:val="6 га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6 га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Дар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или хушкшудаи сои Уланбуло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сои дар води Сурхандарё маидони умумиаш</w:t>
      </w:r>
      <w:smartTag w:uri="urn:schemas-microsoft-com:office:smarttags" w:element="metricconverter">
        <w:smartTagPr>
          <w:attr w:name="ProductID" w:val="7 га"/>
        </w:smartTagPr>
        <w:r w:rsidRPr="00DA052C">
          <w:rPr>
            <w:rFonts w:ascii="Palatino Linotype" w:hAnsi="Palatino Linotype"/>
            <w:color w:val="000000" w:themeColor="text1"/>
            <w:sz w:val="24"/>
            <w:szCs w:val="24"/>
          </w:rPr>
          <w:t>7 га</w:t>
        </w:r>
      </w:smartTag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@215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раки Саразм чанд давраи сохтмони дорад ва кадом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оро дар бар мегирад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3 давра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1800-1900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lastRenderedPageBreak/>
        <w:t>$B) 4 давра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2000-1500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6 давр асол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1800-1500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7 давра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1700-1500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9 давра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2100-1500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@216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Сафоллитепаги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 мурда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худро дар ку</w:t>
      </w:r>
      <w:r w:rsidRPr="00DA052C">
        <w:rPr>
          <w:rFonts w:ascii="Palatino Linotype" w:eastAsia="MS Mincho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 ва чи гунна мег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рониданд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Зери девор фарши хона якпа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лу бо олот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ме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нат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, 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згордори, ороишот мег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ронданд;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Зеридевор, фарши хона рост бе</w:t>
      </w:r>
      <w:r w:rsidRPr="00DA052C">
        <w:rPr>
          <w:rFonts w:ascii="Palatino Linotype" w:eastAsia="MS Mincho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Дар маидониало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идабо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Зеридевор, форши хона рост бо</w:t>
      </w:r>
      <w:r w:rsidRPr="00DA052C">
        <w:rPr>
          <w:rFonts w:ascii="Palatino Linotype" w:eastAsia="MS Mincho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абрашондарёфтнашудааст;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17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рак-ибодатхонаи Дашли-3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еъ гардидааст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Дар шимолииАф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онистон наздикии ш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Окча;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Дар шимолииАф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u w:val="single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онистон наздикии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ундуз;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Дар шимолииАф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онистонназдикииБалх;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Дар шимолииАф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онистон наздикииТоли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Дар шимолииАф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онистон наздикии Ой-хонум;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@218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абила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чорводории поёноби дарёи Кофарни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 ва Вахш аз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 омада буданд</w:t>
      </w:r>
      <w:r w:rsidR="005B1685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Аз Эрони Шарк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анубии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збекистон;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Аз 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ба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ри Арал;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Аз шимолииАф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онистон;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Аз водииФар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она;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@219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Ёдгори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маданияти асри бирин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ии Бишкентро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удо намоед</w:t>
      </w:r>
      <w:r w:rsidR="00205AC8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Те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узак, Кангуртут, Тандирюд;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Тулхор, Аруктау;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Ойк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л,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орукул, Бишкент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lastRenderedPageBreak/>
        <w:t>$D) 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лхор, Аруктау, Кангуртут;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лхор, Аруктау, Те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узак;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@220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Ёдгори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 маданияти асри бирин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ии Вахшро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удо намоед</w:t>
      </w:r>
      <w:r w:rsidR="00205AC8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Оик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л,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арк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л, АруктауПолвонту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Оик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л, Чопк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л, 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лхор, Полвонту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ои, Вахш 1, Амударё;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Оик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л, Чорк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л, Полвонту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ои, Вахш -1, Макони мор;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Оик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л, Чорк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л, Кумсои, Полвонту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ои, Вахш-1 Макони мор;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Оик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л, Чорк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л, Полвонту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ои, Вахш-1, Заркамар;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@221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алъаи Мир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оигир шудааст ва аввалин маротиба дар он ки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африёт гузаронидааст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Дар маркази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ияи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ритуз Дьяконов М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африёт гузаронидааст;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Дар маркази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убодиён Литвинскии Б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африёт гузаронидааст;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Дар маркази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ияи Фархор Дьяконов М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африёт гузаронидааст;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Дар маркази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убодиён Дьяконов М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М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африёт гузаронидааст;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Дар маркази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ияи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убодиён Литвинскии Б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африёт гузаронидааст;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@222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Давраи анти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 (эллин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) дар Осиёи Маркази аз кадом аср 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оз меёбад</w:t>
      </w:r>
      <w:r w:rsidR="00205AC8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аз асри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аз асри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VI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то милод;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$C) аз асри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III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то 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аз асри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мелод;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аз асри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мелод;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@223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Асри биринҷ ба чанд давра ҷудо мешавад</w:t>
      </w:r>
      <w:r w:rsidR="00205AC8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$A) Ба се давра;</w:t>
      </w:r>
    </w:p>
    <w:p w:rsidR="000E4E17" w:rsidRPr="005F2D76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$B) Ба ду давра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0E4E17" w:rsidRPr="00DA052C" w:rsidRDefault="000E4E17" w:rsidP="000E4E17">
      <w:pPr>
        <w:tabs>
          <w:tab w:val="left" w:pos="643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Ба </w:t>
      </w:r>
      <w:r w:rsidRPr="005F2D76">
        <w:rPr>
          <w:rFonts w:ascii="Palatino Linotype" w:hAnsi="Palatino Linotype"/>
          <w:color w:val="000000" w:themeColor="text1"/>
          <w:sz w:val="24"/>
          <w:szCs w:val="24"/>
        </w:rPr>
        <w:t>8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давра;</w:t>
      </w:r>
    </w:p>
    <w:p w:rsidR="00050FAD" w:rsidRPr="00DA052C" w:rsidRDefault="00050FAD" w:rsidP="00050FAD">
      <w:pPr>
        <w:tabs>
          <w:tab w:val="left" w:pos="643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$D) Ба чор давра;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$E) Ба панҷ давра;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@224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Б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аромади маф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уми “энеолит” – ро нишон ди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ед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lastRenderedPageBreak/>
        <w:t>$A) лотин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немис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англис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– шотланд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юнон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испан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@225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Энеолит гуфта, ч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гуна давраи таърихиро меноманд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Энеолит давраи таърихиеро меноманд, ки дар он одамони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бори аввал бо фулузи маъдани мис шинос шуданд;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$B) Дараи таърихиеро меноманд, ки дар ин давра одамони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амъоварии гиё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худр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й ба кишту кори зироат мегузаронд;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Ин гуна давраи таърих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уд надорад;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Энелот гуфта, давраи миёнаи асри сангро меноманд, ки баъди палеолит 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оз гардидааст;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Давраеро меноманд, ки дар ин давра одамони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сохти хона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одд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, каппа монандро ёд гирифтанд;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@226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адимтарин асбоб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ои аз миси гудохта шуда, ба кадом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рост меояд ва аз кадом минта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ёфт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$A)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адимтарин асбоб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ои аз миси гудохташуда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7 – 6 то мелод дар Осиёи Хурд пайдо гардидааст;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Осиёи Миёна ба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4 – 3 то мелод рост меояд;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дар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и наздик ба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азорсолаи 3 пеш аз мелод рост меояд;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дар Аврупо ба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азорсолаи 7 – 6 пеш аз мелод рост меояд;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$E)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адимтарин асбоб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ои аз миси гудохта сохташуда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9 – 8 то мелод дар Осиёи Хурд пайдо гардидааст;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@227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Инсони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гудохтани мисро ч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гуна ёд гирифт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Дар байни санг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ое, ки аз 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оташдон месохтанд, маъдани мис низ меафтад ва аз гармии оташ об мешавад, одамони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ин 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заро мушо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ида карда гудохтани мисро меом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занд;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Инсон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исте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соли маъдани мисро ба воситаи соиш додан меом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занд;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Инсон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имконияти гудохтани мисро надоштанд, чунки мис нарм буд;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lastRenderedPageBreak/>
        <w:t>$D) Маъдани мис дар нати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аи омехта шудани 75 % санг ва 25%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алъаг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ба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уд меояд;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Дар байни сафол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ое, ки аз 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оташдон месохтанд, маъдани пулод низ меафтад ва аз гармии оташ об мешавад, одамони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ин 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заро мушо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ида карда, гудохтани пулод ёд мегиранд;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@228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Гудохтани мис ба кадом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 рост меояд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пеш аз мелод;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11 – пеш аз мелод;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1 –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пеш аз мелод;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11 –пеш аз мелод;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1Х –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пеш аз мелод;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@229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Барои ч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маданияти Андронов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мег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янд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Чунки аввалин бозёфт дар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аи Андроновкаи Сибири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марбут ба Ориёи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Са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ронавард пайдо шуда буд;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Маданияти андронови барои он мег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янд, ки аввалин бозёфти дар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аи Андроновкаи Украинаи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арби марбут ба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инду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Са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ронавард пайдо шуда буд;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Дар илми таърих ин гуна маданият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уд надорад;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Барои он маданияти Андронов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мег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янд, ки дар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аи Андроновкаи Сибири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ориёи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са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ронавард аввалин шуда, иншоот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обёр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ва обанбор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сохтаанд;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Барои он ки гудохтани мис дар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аи Андроновкаи Сибири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ориёи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са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ронавардон кашф карда мешавад;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@230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умсой бештар ки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дафн шудаанд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Зан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ва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Мард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калонсол;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Зан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Тан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зан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калонсол;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@231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умсой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ойгир 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Дар доманатеппа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ӯҳҳ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исор дар дараи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умсойи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ияи Регар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ойгир аст;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lastRenderedPageBreak/>
        <w:t xml:space="preserve">$B) Қабристони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умсой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ияи 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ара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ойгир аст;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$C) Ин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абристон дар доманатеппа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ӯҳҳ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ри Пан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акент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еъ гардидааст;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Дар Помири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ойгир аст;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$E) Қабристони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умсой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урии хал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ии Чин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еъ гардидааст;</w:t>
      </w:r>
    </w:p>
    <w:p w:rsidR="00205AC8" w:rsidRDefault="00205AC8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@232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умсой кай ва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ки омухта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соли 1987 – 1988 Виноградова ва Пянкова;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соли 1977 – 1978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Пянкова ва Литвинский;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соли 1993 – 1994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Виноградова ва Ранов;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соли 1982 – 1985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Окладников;</w:t>
      </w:r>
    </w:p>
    <w:p w:rsidR="00050FAD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соли 1987 – 1988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Окладников ва Виноградова;</w:t>
      </w:r>
    </w:p>
    <w:p w:rsidR="00205AC8" w:rsidRPr="00DA052C" w:rsidRDefault="00205AC8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@233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умсой чанд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$A)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умсой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ониби бостон шиносон 21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$B) Аз ин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 17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$C) Ин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 дорои 400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 буда,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амааш омухта шудааст;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$D) Дар ин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 70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 омухта шудааст;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$E)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ониби бостоншиносон дар ин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 140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 омухта шудааст;</w:t>
      </w:r>
    </w:p>
    <w:p w:rsidR="00205AC8" w:rsidRDefault="00205AC8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@234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Ғафсии девори ҳимоявии Сафолтеппа чӣ қадар буд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170 см;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90 см;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120 см;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60 см;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110 см;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@235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Шаҳраки Сафолтеппа аз чанд маҳал иборат аст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8;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7;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6;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5;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4;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@236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вақти ҳафриёт аз Сафолтеппа чанд гӯр канда шуд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138;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120;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160;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158;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130;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@237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 138 гӯри аз Сафолтеппа пайдошуда чанд ҷасад дарёфт гардид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158;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168;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175;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130;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90;</w:t>
      </w:r>
    </w:p>
    <w:p w:rsidR="00050FAD" w:rsidRPr="00DA052C" w:rsidRDefault="00050FAD" w:rsidP="00205AC8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@238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Сафолтеппа дар тобути чӯбин кадом табақаи одамонро мегӯрониданд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205AC8">
      <w:pPr>
        <w:pStyle w:val="ab"/>
        <w:spacing w:after="0"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табақаи сарватманд;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камбағалон;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бенавоён;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асирон;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кӯдакон;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@239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Сафолтеппа дар кадом намуди қабрҳо ашё гузошта намешуд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кӯдакон;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мардон;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занон;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пиронсолон;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ҳайвонҳо;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@240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 рӯи ашёҳои дар гӯр ёфташуда, қабрҳои Сафолтеппа ба чанд гурӯҳ тақсим мешаванд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3 гурӯҳ;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4 гурӯҳ;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5 гурӯҳ;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9 гурӯҳ;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11 гурӯҳ;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@241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Қабри одамони сарватманд дар Сафолтеппа чанд адад аст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40 адад;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50 адад;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30 адад;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 адад;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90 адад;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@242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 40 адад қабри одамони сарватманди дар Сафолтеппа чандтояш бойтар буд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10 тояш;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15 тояш;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 тояш;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5 тояш;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13 тояш;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@243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Бештари қабрҳои одамони дороро кадом қабрҳо ташкил медоданд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занон;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кӯдакон;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мардон;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пиронсолон;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наврасон;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@244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 138 гӯрҳои Саффолтеппа ҳафриётшуда, чандтои он қабрҳои ёдбудӣ буданд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6 тояш;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5 тояш;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4 тояш;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3 тояш;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9 тояш;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@245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Сафолтеппа қабрҳои одамони пасттарин ва асирон бо кадом аломатҳо нишон дода шудааст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38 49 66 ва 116;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30 40 50;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20, 25, 27;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29, 38, 54;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45, 83, 92;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@246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Сафолтеппа дар қабрҳои гӯрҳои аъзоёни комилҳуқуқи оила чанд дона ашё гузошта мешуд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5 – 35;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60 – 75;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30 – 45;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55 – 80;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80 – 120;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@247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Кони миси Навкат дар куҷо воқеъ буд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Фарғона;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Бадахшон;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Кӯлоб;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$D) Зарафшон;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Хоразм;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@248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Масоҳати Ҷарқӯтан чанд гектарро ташкил медод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100 г;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200 г;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150г;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50 г;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32 г;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@249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Муҳоҷирати бузурги халқҳо аз кадом аср оғоз гардидааст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205AC8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биринҷ:;</w:t>
      </w:r>
    </w:p>
    <w:p w:rsidR="00050FAD" w:rsidRPr="00DA052C" w:rsidRDefault="00050FAD" w:rsidP="00205AC8">
      <w:pPr>
        <w:pStyle w:val="ab"/>
        <w:spacing w:after="0"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оҳан;</w:t>
      </w:r>
    </w:p>
    <w:p w:rsidR="00050FAD" w:rsidRPr="00DA052C" w:rsidRDefault="00050FAD" w:rsidP="00205AC8">
      <w:pPr>
        <w:pStyle w:val="ab"/>
        <w:spacing w:after="0"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палеолит;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мезолит;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неолит;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@250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Маданияти мардуми Сруб ба ҳазораи чанд тааллуқ дорад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ҳ 3 – 2 пеш аз мелод;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ҳ 1 – 2 пеш аз мелод;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ҳ 5 пеш аз мелод;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ҳ 4 пеш аз мелод;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и – 2 пеш аз мелод;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@251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Маданияти Яма давоми кадом маданият мебошад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неолит;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энеолит;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мезолит;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биринҷ;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оҳан;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@252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ҳазораи чанд қабрҳои Ямаро қабрҳои ширдондор иваз карданд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ҳ 2 пеш аз мелод:;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ҳ 2 – 5 пеш аз мелод;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ҳ 3 пеш аз мелод;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ҳ 1 пеш аз мелод;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ҳазораи 4 – 3 пеш аз мелод;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@253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Катакомба чӣ гуна қабр аст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ширдондор;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чоркунҷа;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ин гуна қабр вуҷуд надорад;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қабрҳои ётбудӣ;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$E) қабрҳои одамони сарватманд;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@254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Касби мардуми Яма чӣ буд 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моҳидорӣ ва шикор;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зироаткорӣ ва чорводорӣ;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зироаткорӣ;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кулолгарӣ;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касб надоштанд;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@255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Хонаҳои Срубҳо чанд метр дарозӣ дошт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15 – 20 метр;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10 -15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5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30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3 -5 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@256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Срубҳо чанд намуди зарф месохтанд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 намуд;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5 намуд;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 намуд;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7 намуд;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онҳо қобилияти зарфсозӣ надоштанд;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@257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Барои чӣ маданияти Сруб ҳо мегӯянд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барои хонаҳояшон аз ғулӯлачӯб (сруби русӣ) сохта шуда буд;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чунки дар қабрҳояшон ранг мепошиданд;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хонаҳояшон аз лой буд;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барои он ки қабрҳои сангӣ доштанд;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таърих ин гуна маданиятро эътироф наменамояд;</w:t>
      </w:r>
    </w:p>
    <w:p w:rsidR="00050FAD" w:rsidRPr="00DA052C" w:rsidRDefault="00050FAD" w:rsidP="00205AC8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@258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Қабри дар шаҳри Стесно ёфташуда чанд метр баландӣ дошт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205AC8">
      <w:pPr>
        <w:pStyle w:val="ab"/>
        <w:spacing w:after="0"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15 м;</w:t>
      </w:r>
    </w:p>
    <w:p w:rsidR="00050FAD" w:rsidRPr="00DA052C" w:rsidRDefault="00050FAD" w:rsidP="00205AC8">
      <w:pPr>
        <w:pStyle w:val="ab"/>
        <w:spacing w:after="0"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10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25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6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 м;</w:t>
      </w:r>
    </w:p>
    <w:p w:rsidR="00050FAD" w:rsidRPr="00DA052C" w:rsidRDefault="00050FAD" w:rsidP="00205AC8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@259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Масоҳати ёдгории Фаррухобод чанд метр аст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205AC8">
      <w:pPr>
        <w:pStyle w:val="ab"/>
        <w:spacing w:after="0"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1100 ба 800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200 ба 500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10 ба 15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45 ба 70 м;</w:t>
      </w:r>
    </w:p>
    <w:p w:rsidR="00050FAD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 ба 40 м;</w:t>
      </w:r>
    </w:p>
    <w:p w:rsidR="00205AC8" w:rsidRPr="00DA052C" w:rsidRDefault="00205AC8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</w:p>
    <w:p w:rsidR="00050FAD" w:rsidRPr="00DA052C" w:rsidRDefault="00050FAD" w:rsidP="00205AC8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@260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Девори ҳимоявии Даштлии 3 аз чанд бурҷи тирандозӣ иборат буд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205AC8">
      <w:pPr>
        <w:pStyle w:val="ab"/>
        <w:spacing w:after="0"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9 бурҷ;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15 бурҷ;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120 бурҷ;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10 бурҷ;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12 бурҷ;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@261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Андозаи бинои боқимондаи бошишгоҳи Даҳана чанд аст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160 ба 120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100 ба 200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50 ба 35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 ба 50 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180 ба 200 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@262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Ямагиҳо дар қабр бо мурдаҳои худ чӣ мегузоштанд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зарфҳои тухмшакл, пайконҳои чақмоқӣ, корд ва табар;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тиру камон;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зарф;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ҳайвонҳои ваҳшӣ;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найза, санг;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@263</w:t>
      </w:r>
      <w:r w:rsidR="003859CD"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Хонаҳои Срубҳо чӣ гуна буд</w:t>
      </w:r>
      <w:r w:rsidR="00205AC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хонаҳои нимзеризаминӣ, бо бурё бофта, девор гирифта, аз берун андова шудаанд;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хонаҳои зеризаминӣ доштанд;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хонаҳои шакли секунҷа доштанд;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хонаҳои шакли чоркунҷа дошта бо гил андова шуда буд;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хона надоштанд, дар ғорҳо зиндагӣ мекарданд;</w:t>
      </w:r>
    </w:p>
    <w:p w:rsidR="00050FAD" w:rsidRPr="00DA052C" w:rsidRDefault="00050FAD" w:rsidP="00205AC8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@264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адимтарин асбоб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ои аз миси гудохта шуда, ба кадом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рост меояд ва аз кадом минта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ёфт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205AC8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$A)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адимтарин асбоб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ои аз миси гудохташуда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7 – 6 то мелод дар Осиёи Хурд пайдо гардидааст;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Осиёи Миёна ба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4 – 3 то мелод рост меояд;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дар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и наздик ба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азорсолаи 3 пеш аз мелод рост меояд;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дар Аврупо ба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азорсолаи 7 – 6 пеш аз мелод рост меояд;</w:t>
      </w:r>
    </w:p>
    <w:p w:rsidR="00050FAD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$E)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адимтарин асбоб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ои аз миси гудохта сохташуда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9 – 8 то мелод дар Осиёи Хурд пайдо гардидааст;</w:t>
      </w:r>
    </w:p>
    <w:p w:rsidR="00205AC8" w:rsidRDefault="00205AC8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</w:p>
    <w:p w:rsidR="00205AC8" w:rsidRPr="00DA052C" w:rsidRDefault="00205AC8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</w:p>
    <w:p w:rsidR="00050FAD" w:rsidRPr="00DA052C" w:rsidRDefault="00050FAD" w:rsidP="00205AC8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lastRenderedPageBreak/>
        <w:t>@265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Инсони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гудохтани мисро ч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гуна ёд гирифт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205AC8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Дар байни санг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ое, ки аз 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оташдон месохтанд, маъдани мис низ меафтад ва аз гармии оташ об мешавад, одамони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ин 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заро мушо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ида карда гудохтани мисро меом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занд;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Инсон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исте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соли маъдани мисро ба воситаи соиш додан меом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занд;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Инсон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имконияти гудохтани мисро надоштанд, чунки мис нарм буд;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Маъдани мис дар нати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аи омехта шудани 75 % санг ва 25%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алъаг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ба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уд меояд;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Дар байни сафол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ое, ки аз 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оташдон месохтанд, маъдани мис низ меафтад ва аз гармии оташ об мешавад, одамони ибтидо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ин ла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заро мушо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ида карда, гудохтани мисро ёд мегиранд;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266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Гудохтани мис ба кадом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азорсола рост меояд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 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пеш аз мелод;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11 – пеш аз мелод;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1 –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пеш аз мелод;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11 –пеш аз мелод;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1Х –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пеш аз мелод;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@267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Барои ч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маданияти Андронов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мег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янд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Чунки аввлаин бозёфт дар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аи Андроновкаи Сибири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марбут ба Ориёи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Са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ронавард пайдо шуда буд;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Маданияти андронови барои он мег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янд, ки аввалин бозёфти дар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аи Андроновкаи Сибири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арби марбут ба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инду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Са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ронавард пайдо шуда буд;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Дар илми таърих ин гуна маданият ву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уд надорад;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Барои он маданияти Андронов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мег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янд, ки дар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аи Андроновкаи Сибири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ориёи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са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ронавард аввалин шуда, иншоот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обёр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ва обанбор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сохтаанд;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Барои он ки гудохтани мис дар де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аи Андроновкаи Сибири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ориёи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са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ронавардон кашф карда мешавад;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@268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умсой бештар ки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дафн шудаанд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Зан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ва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lastRenderedPageBreak/>
        <w:t>$C) Мард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калонсол;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Зан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Тан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зан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калонсол;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@269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умсой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ойгир 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Дар доманатеппа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ӯҳҳ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исор дар дараи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умсойи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ияи Регар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ойгир аст;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$B) Қабристони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умсой дар 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ияи Дан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ара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ойгир аст;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$C) Ин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абристон дар доманатеппа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ӯҳҳ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ша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ри Пан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акент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еъ гардидааст;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Дар Помири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ойгир аст;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$E) Қабристони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умсой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урии хал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ии Чин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еъ гардидааст;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@270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Хона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Сруб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ч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гуна буд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хонаҳои нимзеризаминӣ, бо бурё бофта, девор гирифта, аз берун андова шудаанд;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хонаҳои зеризаминӣ доштанд;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хонаҳои шакли секунҷа доштанд;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хонаҳои шакли чоркунҷа дошта бо гил андова шуда буд;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хона надоштанд, дар ғорҳо зиндагӣ мекарданд;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@271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умсой кай ва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ки омухта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соли 1987 – 1988 Виноградова ва Пянкова;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соли 1977 – 1978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Пянкова ва Литвинский;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соли 1993 – 1994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Виноградова ва Ранов;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соли 1982 – 1985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Окладников;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соли 1987 – 1988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Окладников ва Виноградова;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@272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умсой чанд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$A)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умсой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ониби бостон шиносон 21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шудааст;</w:t>
      </w:r>
    </w:p>
    <w:p w:rsidR="00050FAD" w:rsidRPr="00DA052C" w:rsidRDefault="00050FAD" w:rsidP="00050FAD">
      <w:pPr>
        <w:tabs>
          <w:tab w:val="left" w:pos="6255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$B) Аз ин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 17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$C) Ин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 дорои 400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 буда,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амааш омухта шудааст;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$D) Дар ин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 70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 омухта шудааст;</w:t>
      </w:r>
    </w:p>
    <w:p w:rsidR="00050FAD" w:rsidRPr="00DA052C" w:rsidRDefault="00050FAD" w:rsidP="00050FAD">
      <w:pPr>
        <w:tabs>
          <w:tab w:val="left" w:pos="654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$E)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ониби бостоншиносон дар ин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абристон 140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 омухта шудааст;</w:t>
      </w:r>
    </w:p>
    <w:p w:rsidR="00050FAD" w:rsidRPr="00DA052C" w:rsidRDefault="00050FAD" w:rsidP="00205AC8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lastRenderedPageBreak/>
        <w:t>@273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Кадом сол ёдгор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урии То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икистон ба фе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ристи мероси фар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ангии умумибашарии ЮНЕСКО дохил шуд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205AC8">
      <w:pPr>
        <w:pStyle w:val="ab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Ёдгории Саразм, 31 июли 2010;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Ёдгории Саразм, 20 июни 2012;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Ёдгории Саразм, 31 июни 2011;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Ёдгории Панҷакент, 31 июли 2009;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Ёдгории Ҳулбук, 31 июни 2015;</w:t>
      </w:r>
    </w:p>
    <w:p w:rsidR="00050FAD" w:rsidRPr="00DA052C" w:rsidRDefault="00050FAD" w:rsidP="00205AC8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@274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Арзишмандтарин бозёфти Саразм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205AC8">
      <w:pPr>
        <w:pStyle w:val="ab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Қабри маликаи Саразм;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Табари биринҷие, ки 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Тайлонов ёфтааст;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Харобаи маъбад;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Донаҳои ҷав;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Садафҳо;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@275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Мардуми Саразм бештар истеъмоли кадом намуди чорворо меписандиданд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Чорвои 1-1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5 сола;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Гов;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Хук;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Оҳу;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Бузи кӯҳӣ;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@276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Дар Саразм чанд намуди иморат кашф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4-намуд: истиқоматӣ, хоҷагӣ, маросимӣ, ҷамъиятӣ-маъмурӣ;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3-намуд: истиқоматӣ, хоҷагӣ, маросимӣ;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2-намуд: истиқоматӣ, хоҷагӣ;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3-намуд: истиқоматӣ, хоҷагӣ, динӣ;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Аз сабаби хароб будани биноҳо чанд намуд будани биноҳо номаълум 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@277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Андозаи бинои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африёти Саразми 3ёфтшударо муайян намоед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Масоҳаташ 15</w:t>
      </w:r>
      <w:r w:rsidR="00745EF5">
        <w:rPr>
          <w:rFonts w:ascii="Palatino Linotype" w:hAnsi="Palatino Linotype"/>
          <w:color w:val="000000" w:themeColor="text1"/>
          <w:position w:val="-9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8pt" equationxml="&lt;">
            <v:imagedata r:id="rId5" o:title="" chromakey="white"/>
          </v:shape>
        </w:pict>
      </w:r>
      <w:r w:rsidRPr="00DA052C"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  <w:t>15м, баландиаш 0</w:t>
      </w:r>
      <w:r w:rsidR="003859CD" w:rsidRPr="00DA052C"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  <w:t>7м;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  <w:t>$B) Дарозӣ 15м, бар 10м, баландӣ 3м;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$C) </w:t>
      </w:r>
      <w:r w:rsidRPr="00DA052C"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  <w:t>Дарозӣ 15м, бар 10м, баландӣ 1м;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$D) </w:t>
      </w:r>
      <w:r w:rsidRPr="00DA052C"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  <w:t>Дарозӣ 11м, бар 6м, баландӣ 0</w:t>
      </w:r>
      <w:r w:rsidR="003859CD" w:rsidRPr="00DA052C"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  <w:t>3м;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$E) </w:t>
      </w:r>
      <w:r w:rsidRPr="00DA052C"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  <w:t>Дарозӣ 9м, бар 8м, баландӣ 0</w:t>
      </w:r>
      <w:r w:rsidR="003859CD" w:rsidRPr="00DA052C"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eastAsia="Times New Roman" w:hAnsi="Palatino Linotype"/>
          <w:color w:val="000000" w:themeColor="text1"/>
          <w:sz w:val="24"/>
          <w:szCs w:val="24"/>
          <w:lang w:val="tg-Cyrl-TJ"/>
        </w:rPr>
        <w:t>9м;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@278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Масо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ати Саразм чанд гектар аст ва аз он чи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адараш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африёт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100 га, 1 га ҳафриёт шудааст;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130 га, 10 га ҳафриёт шудааст;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100 га, 10 га ҳафриёт шудааст;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100 га, 0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 га ҳафриёт шудааст;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130 га, 1 га ҳафриёт 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lastRenderedPageBreak/>
        <w:t>@279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ри Зардча-Халифа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во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еъ гардидааст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10 км шарқтари шаҳраки Саразм;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10 км шарқтари шаҳри Панҷакент;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10 км шарқтари шаҳри Кӯлоб;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10 км шарқтари шаҳри Қӯрғонтеппа;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10 км шарқтари ноҳияи Ховалинг;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0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ри Зарча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-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Халифа ба кадом 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тааллу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дорад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4: 3500-3200; 3200-2900; 2900-2700; 2700-2000;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3: 3500-3200; 3200-2900; 2900-2700;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2: 3500-3200;2700-2900;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1: 2000;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Ҳамаи вариантҳо нодуруст;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Мардуми Саразм ба кадом дин эъти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од доштанд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Оташпарастӣ;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Будпарастӣ;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Эҳтиром ба оташ;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Мусалмонӣ;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Масеҳӣ;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@282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Ёдгории анти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аи Пан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акент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ойгир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15 км ғарбии шаҳри Панҷакент;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15 км шарқии шаҳри Панҷакент;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15 км шимолу ғарбии шаҳри Панҷакент;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35 км шарқии шаҳри Панҷакент;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25 км шимолии шаҳри Панҷакент;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@283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Кадом сол ёдгории Саразм мамн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ъго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 таърих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-бостоншинос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эълон гардид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21 сентябри 2000;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21 сентябри 2011;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21 сентябри 2001;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21 сентябри 2010;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11 сентябри 2000;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8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4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мав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удияти Саразмро муайян намоед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3400-2000 пеш аз мелод;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3000-2000 пеш аз мелод;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3300-2000 пеш аз мелод;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3100-2000 пеш аз мелод;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3010-2000 пеш аз мелод;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lastRenderedPageBreak/>
        <w:t>@285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Маънои калимаи “Саразм”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Сари замин;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Разм;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Рамз;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Сар;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Сарзамин;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@286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Кадом бошишго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соли 1972 аз тарафи Литвинский ва Соловёв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Бошишгоҳи андроновӣ, дар савхози Кирови ш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Қурғонтеппа;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Бошишгоҳи андроновӣ, Туюни ш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Қурғонтеппа;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Бошишгоҳи андроновӣ, Аруқтови ш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Қурғонтеппа;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Бошишгоҳи андроновӣ, Қумсойи ш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Қурғонтеппа;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Бошишгоҳи андроновӣ, Дашти Қозии ш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Қурғонтеппа;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@287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Мардуми андронов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бештар бо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робита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зичи ти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орат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доштанд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Бо кишоварзон;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Бо шикорчиён;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Бо моҳидорон;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Бо косибон;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Бо оҳангарон;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@288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абристон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асри бирин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ии Тулхор ва Ару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тов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ойгир шудаанд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Водии Бишкент;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$B)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Водии Бишкек;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Водии Башқир;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Водии Зарафшон;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Водии Ҳисор;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@289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Тарзи 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ронидани мурда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 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абристон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Тулхорва Ару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тов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Каҷпаҳлӯ, мардҳо ба паҳлуи рост, занҳо чап;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Рӯйболо;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Пушт ба боло;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Пушт ба поён;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Аз ин қабрҳо майит ёфт нашудааст;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@290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Ёдгори асри бирин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 Тошгузар дар ку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Дар Кӯлоб;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ДарДанғара;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Дар даҳона;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Дар Восеъ;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Дар Фархор;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lastRenderedPageBreak/>
        <w:t>@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2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1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Г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ристони Туюн ба кадом давра нисбат дорад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Ба охири асри биринҷ;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Ба аввали асри оҳан;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Ба аввали асри биринҷ;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Ба нимаи дувуми асри биринҷ;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Ба аввали асри оҳан;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@292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абристон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Ару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тов аз тарафи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ом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хта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Манделштам 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Литвинский Б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Соволёв В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Пянкова Л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Манделштам А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ва ЛитвинскийБ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@293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Чанд фоизи сафол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абристони Тулхор дастисоз мебошад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70%;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80%;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71%;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79%;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73%;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@294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Дар Намозго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теппа сохти кадом намуди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айкали сафоли бештар па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н шудааст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Занон;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Мардон;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К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дакон;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Наврасон;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$E)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айвон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гуногун;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5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Бино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Намозго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теппа тахминан чанд хона дошт</w:t>
      </w:r>
      <w:r w:rsidR="00205AC8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9-12;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8-11;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7-10;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6-9;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5-8;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@296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Бошандагони Намозго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теппа кадом намуди зироатро кишт мекарданд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$A)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ав, Гандум, Растани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ои лубиёи;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lastRenderedPageBreak/>
        <w:t xml:space="preserve">$B)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Картошка;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Арзан;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Шол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ӣ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Нах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@297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Дар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азораи чандум резишго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 Мур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об аз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ониби кишоварзон аз худ карда шуд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$A)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азораи II п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$B)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азори IV п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$C)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азораи III п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$D)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пеш аз мелод;</w:t>
      </w:r>
    </w:p>
    <w:p w:rsidR="00050FAD" w:rsidRPr="00DA052C" w:rsidRDefault="00050FAD" w:rsidP="00050FAD">
      <w:pPr>
        <w:tabs>
          <w:tab w:val="left" w:pos="6390"/>
        </w:tabs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$E)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en-US"/>
        </w:rPr>
        <w:t>VII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пеш аз мелод;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</w:rPr>
        <w:t>@2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9</w:t>
      </w:r>
      <w:r w:rsidRPr="00DA052C">
        <w:rPr>
          <w:rFonts w:ascii="Palatino Linotype" w:hAnsi="Palatino Linotype"/>
          <w:color w:val="000000" w:themeColor="text1"/>
          <w:sz w:val="24"/>
          <w:szCs w:val="24"/>
        </w:rPr>
        <w:t>8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ти маф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уми ориёи шар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 кадом минта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 фа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мида мешавад</w:t>
      </w:r>
      <w:r w:rsidR="00205AC8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Хуросон, Афғонистон,Осиёи Миёна ва шимолии Ҳиндустон;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Бадахшон,Қирғизистон;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Эрон;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Покистон;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Тоҷикистон;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@299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утан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уддуди чанд гектарро дар бар мегирад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4 гектар;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7 гектар;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9 гектар;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2 гектар;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100 гектар;</w:t>
      </w:r>
    </w:p>
    <w:p w:rsidR="00050FAD" w:rsidRPr="00DA052C" w:rsidRDefault="00050FAD" w:rsidP="00050FAD">
      <w:pPr>
        <w:spacing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@300</w:t>
      </w:r>
      <w:r w:rsidR="003859CD"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Маъбади 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</w:t>
      </w:r>
      <w:r w:rsidRPr="00DA052C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утан ба кадом дин нисбат дорад</w:t>
      </w:r>
      <w:r w:rsidR="00205AC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?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$A) Ба дини Зардуштӣ;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$B) Ба дини монӣ;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$C) Ба дини Буддоӣ;</w:t>
      </w:r>
    </w:p>
    <w:p w:rsidR="00050FA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$D) Ба дини Миҳрпарастӣ;</w:t>
      </w:r>
    </w:p>
    <w:p w:rsidR="003859CD" w:rsidRPr="00DA052C" w:rsidRDefault="00050FA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DA052C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$E) Ба офтобпарасти;</w:t>
      </w:r>
    </w:p>
    <w:p w:rsidR="003859CD" w:rsidRPr="00DA052C" w:rsidRDefault="003859C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</w:p>
    <w:p w:rsidR="003859CD" w:rsidRPr="00DA052C" w:rsidRDefault="003859C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</w:p>
    <w:p w:rsidR="003859CD" w:rsidRPr="00DA052C" w:rsidRDefault="003859C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</w:p>
    <w:p w:rsidR="003859CD" w:rsidRPr="00DA052C" w:rsidRDefault="003859CD" w:rsidP="00050FAD">
      <w:pPr>
        <w:pStyle w:val="ab"/>
        <w:spacing w:line="240" w:lineRule="auto"/>
        <w:ind w:left="0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</w:p>
    <w:p w:rsidR="009576FA" w:rsidRPr="00DA052C" w:rsidRDefault="009576FA">
      <w:pPr>
        <w:rPr>
          <w:rFonts w:ascii="Palatino Linotype" w:hAnsi="Palatino Linotype"/>
        </w:rPr>
      </w:pPr>
      <w:bookmarkStart w:id="0" w:name="_GoBack"/>
      <w:bookmarkEnd w:id="0"/>
    </w:p>
    <w:sectPr w:rsidR="009576FA" w:rsidRPr="00DA052C" w:rsidSect="00FF0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 Tajik 1.0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FAD"/>
    <w:rsid w:val="000406A0"/>
    <w:rsid w:val="00050FAD"/>
    <w:rsid w:val="00082ABE"/>
    <w:rsid w:val="000D6C05"/>
    <w:rsid w:val="000E4E17"/>
    <w:rsid w:val="00171F47"/>
    <w:rsid w:val="001A469C"/>
    <w:rsid w:val="00205AC8"/>
    <w:rsid w:val="003859CD"/>
    <w:rsid w:val="00394967"/>
    <w:rsid w:val="00425DC8"/>
    <w:rsid w:val="004301AC"/>
    <w:rsid w:val="00483088"/>
    <w:rsid w:val="005224C3"/>
    <w:rsid w:val="005B1685"/>
    <w:rsid w:val="005C2F89"/>
    <w:rsid w:val="005F2D76"/>
    <w:rsid w:val="0061591A"/>
    <w:rsid w:val="006917FA"/>
    <w:rsid w:val="006C1D8B"/>
    <w:rsid w:val="006E1803"/>
    <w:rsid w:val="00745EF5"/>
    <w:rsid w:val="007B1015"/>
    <w:rsid w:val="00821D30"/>
    <w:rsid w:val="008C26DE"/>
    <w:rsid w:val="00900144"/>
    <w:rsid w:val="009576FA"/>
    <w:rsid w:val="00AE27DE"/>
    <w:rsid w:val="00B0361E"/>
    <w:rsid w:val="00B060B8"/>
    <w:rsid w:val="00B077B7"/>
    <w:rsid w:val="00BC4917"/>
    <w:rsid w:val="00CF6FD6"/>
    <w:rsid w:val="00D35488"/>
    <w:rsid w:val="00DA052C"/>
    <w:rsid w:val="00E21DE8"/>
    <w:rsid w:val="00E75298"/>
    <w:rsid w:val="00EC7FCD"/>
    <w:rsid w:val="00F7277E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0F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050F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50F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050F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50FAD"/>
    <w:pPr>
      <w:spacing w:after="0" w:line="240" w:lineRule="auto"/>
      <w:jc w:val="center"/>
    </w:pPr>
    <w:rPr>
      <w:rFonts w:ascii="Times New Roman Tj" w:eastAsia="Times New Roman" w:hAnsi="Times New Roman Tj" w:cs="Times New Roman Tj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050FAD"/>
    <w:rPr>
      <w:rFonts w:ascii="Times New Roman Tj" w:eastAsia="Times New Roman" w:hAnsi="Times New Roman Tj" w:cs="Times New Roman Tj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0F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0F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50FAD"/>
    <w:pPr>
      <w:ind w:left="720"/>
      <w:contextualSpacing/>
    </w:pPr>
  </w:style>
  <w:style w:type="character" w:styleId="ac">
    <w:name w:val="page number"/>
    <w:basedOn w:val="a0"/>
    <w:uiPriority w:val="99"/>
    <w:semiHidden/>
    <w:unhideWhenUsed/>
    <w:rsid w:val="00050FAD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0F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050F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50F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050F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50FAD"/>
    <w:pPr>
      <w:spacing w:after="0" w:line="240" w:lineRule="auto"/>
      <w:jc w:val="center"/>
    </w:pPr>
    <w:rPr>
      <w:rFonts w:ascii="Times New Roman Tj" w:eastAsia="Times New Roman" w:hAnsi="Times New Roman Tj" w:cs="Times New Roman Tj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050FAD"/>
    <w:rPr>
      <w:rFonts w:ascii="Times New Roman Tj" w:eastAsia="Times New Roman" w:hAnsi="Times New Roman Tj" w:cs="Times New Roman Tj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0F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0F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50FAD"/>
    <w:pPr>
      <w:ind w:left="720"/>
      <w:contextualSpacing/>
    </w:pPr>
  </w:style>
  <w:style w:type="character" w:styleId="ac">
    <w:name w:val="page number"/>
    <w:basedOn w:val="a0"/>
    <w:uiPriority w:val="99"/>
    <w:semiHidden/>
    <w:unhideWhenUsed/>
    <w:rsid w:val="00050FA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5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8511</Words>
  <Characters>48515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Волна</dc:creator>
  <cp:lastModifiedBy>User</cp:lastModifiedBy>
  <cp:revision>33</cp:revision>
  <dcterms:created xsi:type="dcterms:W3CDTF">2018-04-23T07:18:00Z</dcterms:created>
  <dcterms:modified xsi:type="dcterms:W3CDTF">2021-10-22T08:17:00Z</dcterms:modified>
</cp:coreProperties>
</file>